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B" w:rsidRPr="003233CB" w:rsidRDefault="003233CB" w:rsidP="003233CB">
      <w:pPr>
        <w:ind w:firstLine="0"/>
        <w:jc w:val="center"/>
        <w:rPr>
          <w:sz w:val="24"/>
          <w:szCs w:val="24"/>
        </w:rPr>
      </w:pPr>
      <w:r w:rsidRPr="003233CB">
        <w:rPr>
          <w:sz w:val="24"/>
          <w:szCs w:val="24"/>
        </w:rPr>
        <w:t>Министерство образования  и науки Самарской области</w:t>
      </w:r>
    </w:p>
    <w:p w:rsidR="003233CB" w:rsidRPr="003233CB" w:rsidRDefault="003233CB" w:rsidP="003233C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3233CB">
        <w:rPr>
          <w:sz w:val="24"/>
          <w:szCs w:val="24"/>
        </w:rPr>
        <w:t>осударственное бюджетное общеобразовательное учреждение</w:t>
      </w:r>
      <w:r>
        <w:rPr>
          <w:sz w:val="24"/>
          <w:szCs w:val="24"/>
        </w:rPr>
        <w:t xml:space="preserve"> Самарской области</w:t>
      </w:r>
      <w:r w:rsidRPr="003233CB">
        <w:rPr>
          <w:sz w:val="24"/>
          <w:szCs w:val="24"/>
        </w:rPr>
        <w:t xml:space="preserve"> основная общеобразовательная школа</w:t>
      </w:r>
      <w:r>
        <w:rPr>
          <w:sz w:val="24"/>
          <w:szCs w:val="24"/>
        </w:rPr>
        <w:t xml:space="preserve"> </w:t>
      </w:r>
      <w:r w:rsidRPr="003233CB">
        <w:rPr>
          <w:sz w:val="24"/>
          <w:szCs w:val="24"/>
        </w:rPr>
        <w:t xml:space="preserve">с. Новое </w:t>
      </w:r>
      <w:proofErr w:type="spellStart"/>
      <w:r w:rsidRPr="003233CB">
        <w:rPr>
          <w:sz w:val="24"/>
          <w:szCs w:val="24"/>
        </w:rPr>
        <w:t>Эштебенькино</w:t>
      </w:r>
      <w:proofErr w:type="spellEnd"/>
      <w:r w:rsidRPr="003233CB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proofErr w:type="spellStart"/>
      <w:r w:rsidRPr="003233CB">
        <w:rPr>
          <w:sz w:val="24"/>
          <w:szCs w:val="24"/>
        </w:rPr>
        <w:t>Челно-Вершинский</w:t>
      </w:r>
      <w:proofErr w:type="spellEnd"/>
      <w:r w:rsidRPr="003233CB">
        <w:rPr>
          <w:sz w:val="24"/>
          <w:szCs w:val="24"/>
        </w:rPr>
        <w:t xml:space="preserve"> Самарской области</w:t>
      </w:r>
    </w:p>
    <w:p w:rsidR="003233CB" w:rsidRPr="003233CB" w:rsidRDefault="003233CB" w:rsidP="003233CB">
      <w:pPr>
        <w:jc w:val="center"/>
        <w:rPr>
          <w:rFonts w:ascii="Arial" w:hAnsi="Arial" w:cs="Arial"/>
          <w:bCs/>
          <w:color w:val="66737C"/>
          <w:sz w:val="20"/>
          <w:szCs w:val="20"/>
        </w:rPr>
      </w:pPr>
    </w:p>
    <w:p w:rsidR="003233CB" w:rsidRDefault="003233CB" w:rsidP="003233CB">
      <w:pPr>
        <w:jc w:val="both"/>
        <w:rPr>
          <w:rFonts w:ascii="Arial" w:hAnsi="Arial" w:cs="Arial"/>
          <w:b/>
          <w:bCs/>
          <w:color w:val="66737C"/>
          <w:sz w:val="20"/>
          <w:szCs w:val="20"/>
        </w:rPr>
      </w:pPr>
    </w:p>
    <w:p w:rsidR="003233CB" w:rsidRPr="003233CB" w:rsidRDefault="003233CB">
      <w:pPr>
        <w:rPr>
          <w:rFonts w:cs="Times New Roman"/>
          <w:bCs/>
          <w:color w:val="000000" w:themeColor="text1"/>
          <w:szCs w:val="28"/>
        </w:rPr>
      </w:pPr>
    </w:p>
    <w:p w:rsidR="003233CB" w:rsidRPr="003233CB" w:rsidRDefault="003233CB" w:rsidP="003233CB">
      <w:pPr>
        <w:jc w:val="right"/>
        <w:rPr>
          <w:rFonts w:cs="Times New Roman"/>
          <w:bCs/>
          <w:color w:val="000000" w:themeColor="text1"/>
          <w:szCs w:val="28"/>
        </w:rPr>
      </w:pPr>
      <w:r w:rsidRPr="003233CB">
        <w:rPr>
          <w:rFonts w:cs="Times New Roman"/>
          <w:bCs/>
          <w:color w:val="000000" w:themeColor="text1"/>
          <w:szCs w:val="28"/>
        </w:rPr>
        <w:t>Утверждено</w:t>
      </w:r>
    </w:p>
    <w:p w:rsidR="003233CB" w:rsidRPr="003233CB" w:rsidRDefault="003233CB" w:rsidP="003233CB">
      <w:pPr>
        <w:jc w:val="right"/>
        <w:rPr>
          <w:rFonts w:cs="Times New Roman"/>
          <w:bCs/>
          <w:color w:val="000000" w:themeColor="text1"/>
          <w:szCs w:val="28"/>
        </w:rPr>
      </w:pPr>
      <w:r w:rsidRPr="003233CB">
        <w:rPr>
          <w:rFonts w:cs="Times New Roman"/>
          <w:bCs/>
          <w:color w:val="000000" w:themeColor="text1"/>
          <w:szCs w:val="28"/>
        </w:rPr>
        <w:t>Директором ГБОУ ООШ</w:t>
      </w:r>
    </w:p>
    <w:p w:rsidR="003233CB" w:rsidRPr="003233CB" w:rsidRDefault="003233CB" w:rsidP="003233CB">
      <w:pPr>
        <w:jc w:val="right"/>
        <w:rPr>
          <w:rFonts w:cs="Times New Roman"/>
          <w:bCs/>
          <w:color w:val="000000" w:themeColor="text1"/>
          <w:szCs w:val="28"/>
        </w:rPr>
      </w:pPr>
      <w:r w:rsidRPr="003233CB">
        <w:rPr>
          <w:rFonts w:cs="Times New Roman"/>
          <w:bCs/>
          <w:color w:val="000000" w:themeColor="text1"/>
          <w:szCs w:val="28"/>
        </w:rPr>
        <w:t xml:space="preserve">с. Новое </w:t>
      </w:r>
      <w:proofErr w:type="spellStart"/>
      <w:r w:rsidRPr="003233CB">
        <w:rPr>
          <w:rFonts w:cs="Times New Roman"/>
          <w:bCs/>
          <w:color w:val="000000" w:themeColor="text1"/>
          <w:szCs w:val="28"/>
        </w:rPr>
        <w:t>Эштебенькино</w:t>
      </w:r>
      <w:proofErr w:type="spellEnd"/>
    </w:p>
    <w:p w:rsidR="003233CB" w:rsidRDefault="003233CB" w:rsidP="003233CB">
      <w:pPr>
        <w:jc w:val="right"/>
        <w:rPr>
          <w:rFonts w:cs="Times New Roman"/>
          <w:bCs/>
          <w:color w:val="000000" w:themeColor="text1"/>
          <w:szCs w:val="28"/>
        </w:rPr>
      </w:pPr>
      <w:r w:rsidRPr="003233CB">
        <w:rPr>
          <w:rFonts w:cs="Times New Roman"/>
          <w:bCs/>
          <w:color w:val="000000" w:themeColor="text1"/>
          <w:szCs w:val="28"/>
        </w:rPr>
        <w:t>П.С. Яковлев</w:t>
      </w:r>
    </w:p>
    <w:p w:rsidR="003233CB" w:rsidRDefault="002555B9" w:rsidP="003233CB">
      <w:pPr>
        <w:jc w:val="right"/>
      </w:pPr>
      <w:r>
        <w:t>Приказ № 27-од от 30.08</w:t>
      </w:r>
      <w:r w:rsidR="004113D1">
        <w:t>.2023</w:t>
      </w:r>
      <w:r w:rsidR="003233CB">
        <w:t>г</w:t>
      </w:r>
    </w:p>
    <w:p w:rsidR="00AE1F3D" w:rsidRDefault="00AE1F3D" w:rsidP="00AE1F3D">
      <w:pPr>
        <w:pStyle w:val="a3"/>
        <w:spacing w:line="273" w:lineRule="exact"/>
        <w:ind w:left="475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</w:t>
      </w:r>
    </w:p>
    <w:p w:rsidR="00AE1F3D" w:rsidRDefault="00AE1F3D" w:rsidP="00AE1F3D">
      <w:pPr>
        <w:pStyle w:val="a3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30480</wp:posOffset>
            </wp:positionV>
            <wp:extent cx="1695450" cy="228600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F3D" w:rsidRDefault="00AE1F3D" w:rsidP="00AE1F3D">
      <w:pPr>
        <w:pStyle w:val="a3"/>
        <w:rPr>
          <w:sz w:val="26"/>
        </w:rPr>
      </w:pPr>
    </w:p>
    <w:p w:rsidR="00AE1F3D" w:rsidRDefault="00AE1F3D" w:rsidP="00AE1F3D">
      <w:pPr>
        <w:pStyle w:val="a3"/>
        <w:rPr>
          <w:sz w:val="26"/>
        </w:rPr>
      </w:pPr>
    </w:p>
    <w:p w:rsidR="00AE1F3D" w:rsidRDefault="00AE1F3D" w:rsidP="00AE1F3D">
      <w:pPr>
        <w:pStyle w:val="a3"/>
        <w:spacing w:before="8"/>
        <w:rPr>
          <w:sz w:val="34"/>
        </w:rPr>
      </w:pPr>
    </w:p>
    <w:p w:rsidR="00AE1F3D" w:rsidRDefault="00AE1F3D" w:rsidP="00AE1F3D">
      <w:pPr>
        <w:pStyle w:val="a3"/>
        <w:spacing w:line="273" w:lineRule="exact"/>
        <w:rPr>
          <w:rFonts w:ascii="Microsoft Sans Serif" w:hAnsi="Microsoft Sans Serif"/>
        </w:rPr>
      </w:pPr>
      <w:r>
        <w:t xml:space="preserve">                                      C=RU,</w:t>
      </w:r>
      <w:r>
        <w:rPr>
          <w:spacing w:val="-1"/>
        </w:rPr>
        <w:t xml:space="preserve"> </w:t>
      </w:r>
      <w:r>
        <w:t>O=</w:t>
      </w:r>
      <w:r>
        <w:rPr>
          <w:rFonts w:ascii="Microsoft Sans Serif" w:hAnsi="Microsoft Sans Serif"/>
        </w:rPr>
        <w:t>ГБОУ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ООШ</w:t>
      </w:r>
    </w:p>
    <w:p w:rsidR="00AE1F3D" w:rsidRDefault="00AE1F3D" w:rsidP="00AE1F3D">
      <w:pPr>
        <w:pStyle w:val="a3"/>
        <w:spacing w:before="3" w:line="232" w:lineRule="auto"/>
        <w:ind w:right="73"/>
        <w:rPr>
          <w:spacing w:val="1"/>
        </w:rPr>
      </w:pPr>
      <w:r>
        <w:rPr>
          <w:rFonts w:ascii="Microsoft Sans Serif" w:hAnsi="Microsoft Sans Serif"/>
          <w:spacing w:val="-1"/>
        </w:rPr>
        <w:t xml:space="preserve">                                     с</w:t>
      </w:r>
      <w:r>
        <w:rPr>
          <w:spacing w:val="-1"/>
        </w:rPr>
        <w:t>.</w:t>
      </w:r>
      <w:r>
        <w:rPr>
          <w:rFonts w:ascii="Microsoft Sans Serif" w:hAnsi="Microsoft Sans Serif"/>
          <w:spacing w:val="-1"/>
        </w:rPr>
        <w:t xml:space="preserve">Новое </w:t>
      </w:r>
      <w:proofErr w:type="spellStart"/>
      <w:r>
        <w:rPr>
          <w:rFonts w:ascii="Microsoft Sans Serif" w:hAnsi="Microsoft Sans Serif"/>
          <w:spacing w:val="-1"/>
        </w:rPr>
        <w:t>Эштебенькино</w:t>
      </w:r>
      <w:proofErr w:type="spellEnd"/>
      <w:r>
        <w:rPr>
          <w:spacing w:val="-1"/>
        </w:rPr>
        <w:t>,</w:t>
      </w:r>
      <w:r>
        <w:rPr>
          <w:spacing w:val="-58"/>
        </w:rPr>
        <w:t xml:space="preserve">    </w:t>
      </w:r>
      <w:proofErr w:type="spellStart"/>
      <w:r>
        <w:t>CN=</w:t>
      </w:r>
      <w:r>
        <w:rPr>
          <w:rFonts w:ascii="Microsoft Sans Serif" w:hAnsi="Microsoft Sans Serif"/>
        </w:rPr>
        <w:t>Яковлев</w:t>
      </w:r>
      <w:proofErr w:type="spellEnd"/>
      <w:r>
        <w:rPr>
          <w:rFonts w:ascii="Microsoft Sans Serif" w:hAnsi="Microsoft Sans Serif"/>
        </w:rPr>
        <w:t xml:space="preserve"> П</w:t>
      </w:r>
      <w:r>
        <w:t>.</w:t>
      </w:r>
      <w:r>
        <w:rPr>
          <w:rFonts w:ascii="Microsoft Sans Serif" w:hAnsi="Microsoft Sans Serif"/>
        </w:rPr>
        <w:t>С</w:t>
      </w:r>
      <w:r>
        <w:t>.,</w:t>
      </w:r>
      <w:r>
        <w:rPr>
          <w:spacing w:val="1"/>
        </w:rPr>
        <w:t xml:space="preserve"> </w:t>
      </w:r>
    </w:p>
    <w:p w:rsidR="00AE1F3D" w:rsidRPr="00AE1F3D" w:rsidRDefault="00AE1F3D" w:rsidP="00AE1F3D">
      <w:pPr>
        <w:pStyle w:val="a3"/>
        <w:spacing w:before="3" w:line="232" w:lineRule="auto"/>
        <w:ind w:right="73"/>
        <w:rPr>
          <w:lang w:val="en-US"/>
        </w:rPr>
      </w:pPr>
      <w:r w:rsidRPr="00AE1F3D">
        <w:t xml:space="preserve">                                       </w:t>
      </w:r>
      <w:hyperlink r:id="rId6">
        <w:r w:rsidRPr="00AE1F3D">
          <w:rPr>
            <w:lang w:val="en-US"/>
          </w:rPr>
          <w:t>E=n_eshteb_sch@samara.e</w:t>
        </w:r>
      </w:hyperlink>
      <w:r w:rsidRPr="00AE1F3D">
        <w:rPr>
          <w:spacing w:val="-58"/>
          <w:lang w:val="en-US"/>
        </w:rPr>
        <w:t xml:space="preserve"> </w:t>
      </w:r>
      <w:r w:rsidRPr="00AE1F3D">
        <w:rPr>
          <w:lang w:val="en-US"/>
        </w:rPr>
        <w:t>du.ru</w:t>
      </w:r>
    </w:p>
    <w:p w:rsidR="00AE1F3D" w:rsidRPr="004113D1" w:rsidRDefault="00AE1F3D" w:rsidP="00AE1F3D">
      <w:pPr>
        <w:pStyle w:val="a3"/>
        <w:spacing w:line="259" w:lineRule="exact"/>
      </w:pPr>
      <w:r w:rsidRPr="004113D1">
        <w:rPr>
          <w:lang w:val="en-US"/>
        </w:rPr>
        <w:t xml:space="preserve">                                       </w:t>
      </w:r>
      <w:r w:rsidRPr="004113D1">
        <w:t>0085170</w:t>
      </w:r>
      <w:r w:rsidRPr="00AE1F3D">
        <w:rPr>
          <w:lang w:val="en-US"/>
        </w:rPr>
        <w:t>b</w:t>
      </w:r>
      <w:r w:rsidRPr="004113D1">
        <w:t>33</w:t>
      </w:r>
      <w:r w:rsidRPr="00AE1F3D">
        <w:rPr>
          <w:lang w:val="en-US"/>
        </w:rPr>
        <w:t>f</w:t>
      </w:r>
      <w:r w:rsidRPr="004113D1">
        <w:t>9</w:t>
      </w:r>
      <w:r w:rsidRPr="00AE1F3D">
        <w:rPr>
          <w:lang w:val="en-US"/>
        </w:rPr>
        <w:t>f</w:t>
      </w:r>
      <w:r w:rsidRPr="004113D1">
        <w:t>53630</w:t>
      </w:r>
    </w:p>
    <w:p w:rsidR="00AE1F3D" w:rsidRPr="004113D1" w:rsidRDefault="002555B9" w:rsidP="00AE1F3D">
      <w:pPr>
        <w:rPr>
          <w:rFonts w:cs="Times New Roman"/>
          <w:bCs/>
          <w:color w:val="000000" w:themeColor="text1"/>
          <w:szCs w:val="28"/>
        </w:rPr>
      </w:pPr>
      <w:r>
        <w:t xml:space="preserve">                       2023.08.30</w:t>
      </w:r>
      <w:r w:rsidR="00AE1F3D" w:rsidRPr="004113D1">
        <w:t xml:space="preserve"> 14:18:10+03'00'</w:t>
      </w:r>
    </w:p>
    <w:p w:rsidR="003233CB" w:rsidRPr="004113D1" w:rsidRDefault="003233CB">
      <w:pPr>
        <w:rPr>
          <w:rFonts w:ascii="Arial" w:hAnsi="Arial" w:cs="Arial"/>
          <w:b/>
          <w:bCs/>
          <w:color w:val="66737C"/>
          <w:sz w:val="20"/>
          <w:szCs w:val="20"/>
        </w:rPr>
      </w:pPr>
    </w:p>
    <w:p w:rsidR="003233CB" w:rsidRPr="004113D1" w:rsidRDefault="003233CB">
      <w:pPr>
        <w:rPr>
          <w:rFonts w:ascii="Arial" w:hAnsi="Arial" w:cs="Arial"/>
          <w:b/>
          <w:bCs/>
          <w:color w:val="66737C"/>
          <w:sz w:val="20"/>
          <w:szCs w:val="20"/>
        </w:rPr>
      </w:pPr>
    </w:p>
    <w:p w:rsidR="003233CB" w:rsidRPr="004113D1" w:rsidRDefault="003233CB">
      <w:pPr>
        <w:rPr>
          <w:rFonts w:ascii="Arial" w:hAnsi="Arial" w:cs="Arial"/>
          <w:b/>
          <w:bCs/>
          <w:color w:val="66737C"/>
          <w:sz w:val="20"/>
          <w:szCs w:val="20"/>
        </w:rPr>
      </w:pPr>
    </w:p>
    <w:p w:rsidR="003233CB" w:rsidRPr="004113D1" w:rsidRDefault="003233CB">
      <w:pPr>
        <w:rPr>
          <w:rFonts w:ascii="Arial" w:hAnsi="Arial" w:cs="Arial"/>
          <w:b/>
          <w:bCs/>
          <w:color w:val="66737C"/>
          <w:sz w:val="20"/>
          <w:szCs w:val="20"/>
        </w:rPr>
      </w:pPr>
    </w:p>
    <w:p w:rsidR="003233CB" w:rsidRPr="004113D1" w:rsidRDefault="003233CB">
      <w:pPr>
        <w:rPr>
          <w:rFonts w:ascii="Arial" w:hAnsi="Arial" w:cs="Arial"/>
          <w:b/>
          <w:bCs/>
          <w:color w:val="66737C"/>
          <w:sz w:val="20"/>
          <w:szCs w:val="20"/>
        </w:rPr>
      </w:pPr>
    </w:p>
    <w:p w:rsidR="00AE1F3D" w:rsidRPr="00AE1F3D" w:rsidRDefault="00AE1F3D" w:rsidP="00AE1F3D">
      <w:pPr>
        <w:ind w:firstLine="0"/>
        <w:rPr>
          <w:rFonts w:cs="Times New Roman"/>
          <w:b/>
          <w:bCs/>
          <w:color w:val="000000" w:themeColor="text1"/>
          <w:szCs w:val="28"/>
        </w:rPr>
      </w:pPr>
    </w:p>
    <w:p w:rsidR="004113D1" w:rsidRPr="004113D1" w:rsidRDefault="004113D1" w:rsidP="004113D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b/>
          <w:bCs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 за счет бюджетных ассигно</w:t>
      </w:r>
      <w:r w:rsidR="002555B9">
        <w:rPr>
          <w:rFonts w:eastAsia="Times New Roman" w:cs="Times New Roman"/>
          <w:b/>
          <w:bCs/>
          <w:sz w:val="24"/>
          <w:szCs w:val="24"/>
          <w:lang w:eastAsia="ru-RU"/>
        </w:rPr>
        <w:t>ваний Самарской области на 30.08</w:t>
      </w:r>
      <w:r w:rsidRPr="004113D1">
        <w:rPr>
          <w:rFonts w:eastAsia="Times New Roman" w:cs="Times New Roman"/>
          <w:b/>
          <w:bCs/>
          <w:sz w:val="24"/>
          <w:szCs w:val="24"/>
          <w:lang w:eastAsia="ru-RU"/>
        </w:rPr>
        <w:t>.2023г.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853"/>
        <w:gridCol w:w="2620"/>
        <w:gridCol w:w="2026"/>
        <w:gridCol w:w="1899"/>
      </w:tblGrid>
      <w:tr w:rsidR="004113D1" w:rsidRPr="004113D1" w:rsidTr="004113D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3D1" w:rsidRPr="004113D1" w:rsidTr="004113D1">
        <w:trPr>
          <w:tblCellSpacing w:w="15" w:type="dxa"/>
        </w:trPr>
        <w:tc>
          <w:tcPr>
            <w:tcW w:w="400" w:type="pct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Уровень, направленность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13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113D1" w:rsidRPr="004113D1" w:rsidTr="004113D1">
        <w:trPr>
          <w:tblCellSpacing w:w="15" w:type="dxa"/>
        </w:trPr>
        <w:tc>
          <w:tcPr>
            <w:tcW w:w="400" w:type="pct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2555B9" w:rsidP="004113D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13D1" w:rsidRPr="004113D1" w:rsidTr="004113D1">
        <w:trPr>
          <w:tblCellSpacing w:w="15" w:type="dxa"/>
        </w:trPr>
        <w:tc>
          <w:tcPr>
            <w:tcW w:w="400" w:type="pct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2555B9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13D1" w:rsidRPr="004113D1" w:rsidTr="004113D1">
        <w:trPr>
          <w:tblCellSpacing w:w="15" w:type="dxa"/>
        </w:trPr>
        <w:tc>
          <w:tcPr>
            <w:tcW w:w="400" w:type="pct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4113D1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3D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13D1" w:rsidRPr="004113D1" w:rsidRDefault="002555B9" w:rsidP="004113D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113D1" w:rsidRPr="004113D1" w:rsidRDefault="004113D1" w:rsidP="004113D1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4113D1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113D1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4113D1" w:rsidRPr="004113D1" w:rsidRDefault="004113D1" w:rsidP="0041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t>за счёт бюджетных ассигнований федерального бюджета — 0</w:t>
      </w:r>
    </w:p>
    <w:p w:rsidR="004113D1" w:rsidRPr="004113D1" w:rsidRDefault="004113D1" w:rsidP="0041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t>бюджета субъекта Российской Федерации — 1</w:t>
      </w:r>
      <w:r w:rsidR="002555B9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</w:p>
    <w:p w:rsidR="004113D1" w:rsidRPr="004113D1" w:rsidRDefault="004113D1" w:rsidP="0041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t>местного бюджета — 0</w:t>
      </w:r>
    </w:p>
    <w:p w:rsidR="004113D1" w:rsidRPr="004113D1" w:rsidRDefault="004113D1" w:rsidP="0041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численность </w:t>
      </w:r>
      <w:proofErr w:type="gramStart"/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t>, являющихся иностранными гражданами - 0</w:t>
      </w:r>
    </w:p>
    <w:p w:rsidR="004113D1" w:rsidRPr="004113D1" w:rsidRDefault="004113D1" w:rsidP="00411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113D1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численность обучающихся за счет средств физических и (или) юридических лиц - 0</w:t>
      </w:r>
    </w:p>
    <w:p w:rsidR="00A444F9" w:rsidRPr="004113D1" w:rsidRDefault="00A444F9" w:rsidP="003233CB">
      <w:pPr>
        <w:rPr>
          <w:rFonts w:cs="Times New Roman"/>
          <w:color w:val="000000" w:themeColor="text1"/>
          <w:szCs w:val="28"/>
        </w:rPr>
      </w:pPr>
    </w:p>
    <w:sectPr w:rsidR="00A444F9" w:rsidRPr="004113D1" w:rsidSect="00A4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3DA"/>
    <w:multiLevelType w:val="multilevel"/>
    <w:tmpl w:val="7E06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B"/>
    <w:rsid w:val="00000996"/>
    <w:rsid w:val="000009F2"/>
    <w:rsid w:val="000020EA"/>
    <w:rsid w:val="00002260"/>
    <w:rsid w:val="00004839"/>
    <w:rsid w:val="00010561"/>
    <w:rsid w:val="00011816"/>
    <w:rsid w:val="000121DC"/>
    <w:rsid w:val="000130F6"/>
    <w:rsid w:val="000144EC"/>
    <w:rsid w:val="00014718"/>
    <w:rsid w:val="00015AA5"/>
    <w:rsid w:val="00016BCE"/>
    <w:rsid w:val="00022AA1"/>
    <w:rsid w:val="00024232"/>
    <w:rsid w:val="000242C9"/>
    <w:rsid w:val="000245A6"/>
    <w:rsid w:val="00027002"/>
    <w:rsid w:val="00030921"/>
    <w:rsid w:val="00032E88"/>
    <w:rsid w:val="00034850"/>
    <w:rsid w:val="00035044"/>
    <w:rsid w:val="00035F24"/>
    <w:rsid w:val="00036EAC"/>
    <w:rsid w:val="000408CE"/>
    <w:rsid w:val="000410D2"/>
    <w:rsid w:val="0004388B"/>
    <w:rsid w:val="00052F08"/>
    <w:rsid w:val="000539C7"/>
    <w:rsid w:val="000550BE"/>
    <w:rsid w:val="00056E1F"/>
    <w:rsid w:val="00057062"/>
    <w:rsid w:val="00060672"/>
    <w:rsid w:val="000625BA"/>
    <w:rsid w:val="00065762"/>
    <w:rsid w:val="000704E4"/>
    <w:rsid w:val="000714DD"/>
    <w:rsid w:val="0007730F"/>
    <w:rsid w:val="00077933"/>
    <w:rsid w:val="00080F6D"/>
    <w:rsid w:val="0008232C"/>
    <w:rsid w:val="00082A87"/>
    <w:rsid w:val="00084ED8"/>
    <w:rsid w:val="00085536"/>
    <w:rsid w:val="00085582"/>
    <w:rsid w:val="00086923"/>
    <w:rsid w:val="0008774B"/>
    <w:rsid w:val="00087E44"/>
    <w:rsid w:val="00090A80"/>
    <w:rsid w:val="00092BF6"/>
    <w:rsid w:val="00092C44"/>
    <w:rsid w:val="00093FD1"/>
    <w:rsid w:val="0009573F"/>
    <w:rsid w:val="00096072"/>
    <w:rsid w:val="00097177"/>
    <w:rsid w:val="00097D63"/>
    <w:rsid w:val="000A06C9"/>
    <w:rsid w:val="000A2047"/>
    <w:rsid w:val="000A3563"/>
    <w:rsid w:val="000A60F7"/>
    <w:rsid w:val="000B176C"/>
    <w:rsid w:val="000C0259"/>
    <w:rsid w:val="000C0631"/>
    <w:rsid w:val="000C2AFA"/>
    <w:rsid w:val="000C41B1"/>
    <w:rsid w:val="000C5ACF"/>
    <w:rsid w:val="000C6265"/>
    <w:rsid w:val="000C7C26"/>
    <w:rsid w:val="000D4192"/>
    <w:rsid w:val="000D428B"/>
    <w:rsid w:val="000D5C3B"/>
    <w:rsid w:val="000E1658"/>
    <w:rsid w:val="000E6BF7"/>
    <w:rsid w:val="000E7A77"/>
    <w:rsid w:val="000E7DA0"/>
    <w:rsid w:val="000F176B"/>
    <w:rsid w:val="000F3245"/>
    <w:rsid w:val="00101D48"/>
    <w:rsid w:val="0010477C"/>
    <w:rsid w:val="00105E7E"/>
    <w:rsid w:val="00106C0E"/>
    <w:rsid w:val="00107551"/>
    <w:rsid w:val="001110A2"/>
    <w:rsid w:val="001118E9"/>
    <w:rsid w:val="001132E0"/>
    <w:rsid w:val="00113A4D"/>
    <w:rsid w:val="0011519C"/>
    <w:rsid w:val="00115CE3"/>
    <w:rsid w:val="0011616D"/>
    <w:rsid w:val="00120A6B"/>
    <w:rsid w:val="00123081"/>
    <w:rsid w:val="00123870"/>
    <w:rsid w:val="00124DDC"/>
    <w:rsid w:val="0012599D"/>
    <w:rsid w:val="001306EE"/>
    <w:rsid w:val="001314EA"/>
    <w:rsid w:val="00134A51"/>
    <w:rsid w:val="00135356"/>
    <w:rsid w:val="00135842"/>
    <w:rsid w:val="00136B38"/>
    <w:rsid w:val="00140D76"/>
    <w:rsid w:val="00143055"/>
    <w:rsid w:val="001434FF"/>
    <w:rsid w:val="00146D8C"/>
    <w:rsid w:val="0014766D"/>
    <w:rsid w:val="00154862"/>
    <w:rsid w:val="00156EC3"/>
    <w:rsid w:val="00162046"/>
    <w:rsid w:val="0016306A"/>
    <w:rsid w:val="0016505B"/>
    <w:rsid w:val="00166768"/>
    <w:rsid w:val="00167543"/>
    <w:rsid w:val="00167A3D"/>
    <w:rsid w:val="00167B9F"/>
    <w:rsid w:val="00170F17"/>
    <w:rsid w:val="0017112D"/>
    <w:rsid w:val="00171AAC"/>
    <w:rsid w:val="001720A5"/>
    <w:rsid w:val="00172F64"/>
    <w:rsid w:val="00174D57"/>
    <w:rsid w:val="00176B97"/>
    <w:rsid w:val="00177FF8"/>
    <w:rsid w:val="001817B8"/>
    <w:rsid w:val="001819A1"/>
    <w:rsid w:val="0018777E"/>
    <w:rsid w:val="00190C58"/>
    <w:rsid w:val="0019131E"/>
    <w:rsid w:val="00194BF5"/>
    <w:rsid w:val="001955D9"/>
    <w:rsid w:val="001A08A8"/>
    <w:rsid w:val="001A09E7"/>
    <w:rsid w:val="001A5079"/>
    <w:rsid w:val="001A5B3A"/>
    <w:rsid w:val="001A602D"/>
    <w:rsid w:val="001A61D5"/>
    <w:rsid w:val="001A6E6E"/>
    <w:rsid w:val="001B18C4"/>
    <w:rsid w:val="001B7346"/>
    <w:rsid w:val="001B7CDE"/>
    <w:rsid w:val="001B7EF0"/>
    <w:rsid w:val="001B7FB0"/>
    <w:rsid w:val="001C0CF4"/>
    <w:rsid w:val="001C14C8"/>
    <w:rsid w:val="001C2E6E"/>
    <w:rsid w:val="001C4ED2"/>
    <w:rsid w:val="001C5715"/>
    <w:rsid w:val="001D01E7"/>
    <w:rsid w:val="001D3EE3"/>
    <w:rsid w:val="001D4566"/>
    <w:rsid w:val="001D5E65"/>
    <w:rsid w:val="001D6890"/>
    <w:rsid w:val="001D740E"/>
    <w:rsid w:val="001D79C3"/>
    <w:rsid w:val="001E3067"/>
    <w:rsid w:val="001E315E"/>
    <w:rsid w:val="001E4A03"/>
    <w:rsid w:val="001E5728"/>
    <w:rsid w:val="001E66B7"/>
    <w:rsid w:val="001E6AE5"/>
    <w:rsid w:val="001F0637"/>
    <w:rsid w:val="001F63E9"/>
    <w:rsid w:val="001F7116"/>
    <w:rsid w:val="001F76D4"/>
    <w:rsid w:val="00200A24"/>
    <w:rsid w:val="00202DF8"/>
    <w:rsid w:val="00203F4B"/>
    <w:rsid w:val="00205815"/>
    <w:rsid w:val="0020688F"/>
    <w:rsid w:val="002068E7"/>
    <w:rsid w:val="002103EC"/>
    <w:rsid w:val="00210857"/>
    <w:rsid w:val="00212668"/>
    <w:rsid w:val="00212C78"/>
    <w:rsid w:val="002134B1"/>
    <w:rsid w:val="00213547"/>
    <w:rsid w:val="00213BF8"/>
    <w:rsid w:val="00216CA0"/>
    <w:rsid w:val="002172CE"/>
    <w:rsid w:val="00220DAA"/>
    <w:rsid w:val="0022157E"/>
    <w:rsid w:val="00223CCA"/>
    <w:rsid w:val="002254EC"/>
    <w:rsid w:val="00230193"/>
    <w:rsid w:val="00231CAD"/>
    <w:rsid w:val="00232F0A"/>
    <w:rsid w:val="00234A26"/>
    <w:rsid w:val="00235C6D"/>
    <w:rsid w:val="0023778E"/>
    <w:rsid w:val="00240CA6"/>
    <w:rsid w:val="00246A5F"/>
    <w:rsid w:val="002478D5"/>
    <w:rsid w:val="0025255D"/>
    <w:rsid w:val="002543FF"/>
    <w:rsid w:val="00254A40"/>
    <w:rsid w:val="002555B9"/>
    <w:rsid w:val="00255653"/>
    <w:rsid w:val="00255A99"/>
    <w:rsid w:val="00260203"/>
    <w:rsid w:val="002623A9"/>
    <w:rsid w:val="0027137B"/>
    <w:rsid w:val="00273521"/>
    <w:rsid w:val="00273530"/>
    <w:rsid w:val="00273FCE"/>
    <w:rsid w:val="00275297"/>
    <w:rsid w:val="00275B16"/>
    <w:rsid w:val="0028512B"/>
    <w:rsid w:val="00285C46"/>
    <w:rsid w:val="00285EDE"/>
    <w:rsid w:val="00286D18"/>
    <w:rsid w:val="00291A7D"/>
    <w:rsid w:val="0029323E"/>
    <w:rsid w:val="00296AA6"/>
    <w:rsid w:val="002A1EAC"/>
    <w:rsid w:val="002A27B7"/>
    <w:rsid w:val="002A5802"/>
    <w:rsid w:val="002B11D4"/>
    <w:rsid w:val="002B1262"/>
    <w:rsid w:val="002B374E"/>
    <w:rsid w:val="002B3B77"/>
    <w:rsid w:val="002B44A6"/>
    <w:rsid w:val="002B4C02"/>
    <w:rsid w:val="002B6AAA"/>
    <w:rsid w:val="002B70F0"/>
    <w:rsid w:val="002B7B3A"/>
    <w:rsid w:val="002C02C5"/>
    <w:rsid w:val="002C5D55"/>
    <w:rsid w:val="002C6153"/>
    <w:rsid w:val="002C69D5"/>
    <w:rsid w:val="002C6C4A"/>
    <w:rsid w:val="002D1383"/>
    <w:rsid w:val="002D23FA"/>
    <w:rsid w:val="002D2AA0"/>
    <w:rsid w:val="002D6BB7"/>
    <w:rsid w:val="002D72BE"/>
    <w:rsid w:val="002D75F7"/>
    <w:rsid w:val="002E46CC"/>
    <w:rsid w:val="002E5044"/>
    <w:rsid w:val="002E5612"/>
    <w:rsid w:val="002E761B"/>
    <w:rsid w:val="002E7D01"/>
    <w:rsid w:val="002F0B22"/>
    <w:rsid w:val="002F1FF8"/>
    <w:rsid w:val="002F29FD"/>
    <w:rsid w:val="002F5758"/>
    <w:rsid w:val="002F6C6B"/>
    <w:rsid w:val="002F778A"/>
    <w:rsid w:val="00300DB2"/>
    <w:rsid w:val="003023CC"/>
    <w:rsid w:val="0030706A"/>
    <w:rsid w:val="003073BD"/>
    <w:rsid w:val="003103B5"/>
    <w:rsid w:val="00312A96"/>
    <w:rsid w:val="00313A21"/>
    <w:rsid w:val="00316DC6"/>
    <w:rsid w:val="003233CB"/>
    <w:rsid w:val="003235D1"/>
    <w:rsid w:val="00324B28"/>
    <w:rsid w:val="003252D2"/>
    <w:rsid w:val="0032606D"/>
    <w:rsid w:val="003313F6"/>
    <w:rsid w:val="00332571"/>
    <w:rsid w:val="00341770"/>
    <w:rsid w:val="00342CB7"/>
    <w:rsid w:val="00342D0F"/>
    <w:rsid w:val="00344202"/>
    <w:rsid w:val="0034459F"/>
    <w:rsid w:val="003458C6"/>
    <w:rsid w:val="003460F5"/>
    <w:rsid w:val="00346587"/>
    <w:rsid w:val="00347085"/>
    <w:rsid w:val="00352400"/>
    <w:rsid w:val="00352599"/>
    <w:rsid w:val="00352663"/>
    <w:rsid w:val="00353B46"/>
    <w:rsid w:val="003600ED"/>
    <w:rsid w:val="003605F8"/>
    <w:rsid w:val="00362F79"/>
    <w:rsid w:val="00363B17"/>
    <w:rsid w:val="0036429C"/>
    <w:rsid w:val="003643CD"/>
    <w:rsid w:val="003651B0"/>
    <w:rsid w:val="003651E2"/>
    <w:rsid w:val="00365E45"/>
    <w:rsid w:val="00366F07"/>
    <w:rsid w:val="0037176B"/>
    <w:rsid w:val="00371C7C"/>
    <w:rsid w:val="00371CD3"/>
    <w:rsid w:val="003721AB"/>
    <w:rsid w:val="00374A0A"/>
    <w:rsid w:val="00375697"/>
    <w:rsid w:val="00376C5A"/>
    <w:rsid w:val="003778B0"/>
    <w:rsid w:val="003804C8"/>
    <w:rsid w:val="003844A5"/>
    <w:rsid w:val="00386163"/>
    <w:rsid w:val="0038668F"/>
    <w:rsid w:val="0039061A"/>
    <w:rsid w:val="00391294"/>
    <w:rsid w:val="0039148D"/>
    <w:rsid w:val="003920AE"/>
    <w:rsid w:val="003924F0"/>
    <w:rsid w:val="00393B15"/>
    <w:rsid w:val="00396313"/>
    <w:rsid w:val="003966EA"/>
    <w:rsid w:val="00397938"/>
    <w:rsid w:val="00397FA7"/>
    <w:rsid w:val="003A03AB"/>
    <w:rsid w:val="003A03C5"/>
    <w:rsid w:val="003A5EF6"/>
    <w:rsid w:val="003A6E74"/>
    <w:rsid w:val="003B0653"/>
    <w:rsid w:val="003B3F76"/>
    <w:rsid w:val="003B61E7"/>
    <w:rsid w:val="003B75AC"/>
    <w:rsid w:val="003C00E9"/>
    <w:rsid w:val="003C0E02"/>
    <w:rsid w:val="003C185F"/>
    <w:rsid w:val="003C2C18"/>
    <w:rsid w:val="003C6ACB"/>
    <w:rsid w:val="003C6E4C"/>
    <w:rsid w:val="003C7E39"/>
    <w:rsid w:val="003D3B31"/>
    <w:rsid w:val="003E0F35"/>
    <w:rsid w:val="003E1621"/>
    <w:rsid w:val="003E4780"/>
    <w:rsid w:val="003E6A33"/>
    <w:rsid w:val="003F35ED"/>
    <w:rsid w:val="003F42E3"/>
    <w:rsid w:val="003F4DE5"/>
    <w:rsid w:val="003F6796"/>
    <w:rsid w:val="00400DEF"/>
    <w:rsid w:val="00402937"/>
    <w:rsid w:val="004113D1"/>
    <w:rsid w:val="00411D76"/>
    <w:rsid w:val="004144F1"/>
    <w:rsid w:val="00414951"/>
    <w:rsid w:val="00416EF6"/>
    <w:rsid w:val="00417225"/>
    <w:rsid w:val="0041737E"/>
    <w:rsid w:val="0041745B"/>
    <w:rsid w:val="00417948"/>
    <w:rsid w:val="00422FBE"/>
    <w:rsid w:val="00424B3E"/>
    <w:rsid w:val="004319AD"/>
    <w:rsid w:val="00431F45"/>
    <w:rsid w:val="0043242D"/>
    <w:rsid w:val="00435077"/>
    <w:rsid w:val="00435DA3"/>
    <w:rsid w:val="004361BC"/>
    <w:rsid w:val="00440C93"/>
    <w:rsid w:val="0044220F"/>
    <w:rsid w:val="0044559F"/>
    <w:rsid w:val="0044754E"/>
    <w:rsid w:val="00447684"/>
    <w:rsid w:val="004509CC"/>
    <w:rsid w:val="004512AA"/>
    <w:rsid w:val="0045405B"/>
    <w:rsid w:val="00455563"/>
    <w:rsid w:val="0045705F"/>
    <w:rsid w:val="00460DC3"/>
    <w:rsid w:val="00460EF3"/>
    <w:rsid w:val="004610D0"/>
    <w:rsid w:val="004757A7"/>
    <w:rsid w:val="004759D7"/>
    <w:rsid w:val="004800B0"/>
    <w:rsid w:val="00480898"/>
    <w:rsid w:val="00480F67"/>
    <w:rsid w:val="00482197"/>
    <w:rsid w:val="00484803"/>
    <w:rsid w:val="00484881"/>
    <w:rsid w:val="00485537"/>
    <w:rsid w:val="00485BA8"/>
    <w:rsid w:val="00486037"/>
    <w:rsid w:val="00490C8F"/>
    <w:rsid w:val="0049121F"/>
    <w:rsid w:val="00491A80"/>
    <w:rsid w:val="00496348"/>
    <w:rsid w:val="004A013D"/>
    <w:rsid w:val="004A03B3"/>
    <w:rsid w:val="004A4D83"/>
    <w:rsid w:val="004A7E06"/>
    <w:rsid w:val="004B012B"/>
    <w:rsid w:val="004B182F"/>
    <w:rsid w:val="004B1A2E"/>
    <w:rsid w:val="004B3A22"/>
    <w:rsid w:val="004B5547"/>
    <w:rsid w:val="004B6003"/>
    <w:rsid w:val="004C3BAE"/>
    <w:rsid w:val="004C5F88"/>
    <w:rsid w:val="004C7A2E"/>
    <w:rsid w:val="004D0E9F"/>
    <w:rsid w:val="004D1154"/>
    <w:rsid w:val="004D2D6A"/>
    <w:rsid w:val="004D33AE"/>
    <w:rsid w:val="004D3CF0"/>
    <w:rsid w:val="004D43FB"/>
    <w:rsid w:val="004D71D9"/>
    <w:rsid w:val="004D7AFF"/>
    <w:rsid w:val="004E0461"/>
    <w:rsid w:val="004E22ED"/>
    <w:rsid w:val="004E2618"/>
    <w:rsid w:val="004E36FB"/>
    <w:rsid w:val="004E412C"/>
    <w:rsid w:val="004E521E"/>
    <w:rsid w:val="004E575B"/>
    <w:rsid w:val="004E6D9A"/>
    <w:rsid w:val="004E7D1D"/>
    <w:rsid w:val="004F48F9"/>
    <w:rsid w:val="004F4911"/>
    <w:rsid w:val="004F57F6"/>
    <w:rsid w:val="004F5A9E"/>
    <w:rsid w:val="004F6CCA"/>
    <w:rsid w:val="00501F63"/>
    <w:rsid w:val="00504514"/>
    <w:rsid w:val="00505603"/>
    <w:rsid w:val="00506485"/>
    <w:rsid w:val="00506E28"/>
    <w:rsid w:val="00507683"/>
    <w:rsid w:val="00512646"/>
    <w:rsid w:val="005127D8"/>
    <w:rsid w:val="00513E67"/>
    <w:rsid w:val="005142F6"/>
    <w:rsid w:val="00514969"/>
    <w:rsid w:val="00517799"/>
    <w:rsid w:val="00517964"/>
    <w:rsid w:val="005210A2"/>
    <w:rsid w:val="00523935"/>
    <w:rsid w:val="00524756"/>
    <w:rsid w:val="00525532"/>
    <w:rsid w:val="00526D3E"/>
    <w:rsid w:val="00531557"/>
    <w:rsid w:val="0053342F"/>
    <w:rsid w:val="00534705"/>
    <w:rsid w:val="00534F9E"/>
    <w:rsid w:val="005357CE"/>
    <w:rsid w:val="00537A40"/>
    <w:rsid w:val="00543676"/>
    <w:rsid w:val="00544F36"/>
    <w:rsid w:val="00545885"/>
    <w:rsid w:val="00546400"/>
    <w:rsid w:val="00550A7A"/>
    <w:rsid w:val="00554861"/>
    <w:rsid w:val="0056039C"/>
    <w:rsid w:val="00560ACC"/>
    <w:rsid w:val="00560D0E"/>
    <w:rsid w:val="005610CB"/>
    <w:rsid w:val="005612C4"/>
    <w:rsid w:val="0056177B"/>
    <w:rsid w:val="005653E6"/>
    <w:rsid w:val="00567A31"/>
    <w:rsid w:val="00572492"/>
    <w:rsid w:val="00573585"/>
    <w:rsid w:val="00574215"/>
    <w:rsid w:val="005778C3"/>
    <w:rsid w:val="00582D88"/>
    <w:rsid w:val="00585930"/>
    <w:rsid w:val="00585FF2"/>
    <w:rsid w:val="00590AD8"/>
    <w:rsid w:val="0059189E"/>
    <w:rsid w:val="005919BC"/>
    <w:rsid w:val="005922F3"/>
    <w:rsid w:val="00592976"/>
    <w:rsid w:val="0059339C"/>
    <w:rsid w:val="00594094"/>
    <w:rsid w:val="00594C40"/>
    <w:rsid w:val="00595115"/>
    <w:rsid w:val="00597796"/>
    <w:rsid w:val="005977E4"/>
    <w:rsid w:val="00597DFF"/>
    <w:rsid w:val="005A1ED7"/>
    <w:rsid w:val="005A3307"/>
    <w:rsid w:val="005A3694"/>
    <w:rsid w:val="005A4E75"/>
    <w:rsid w:val="005A515B"/>
    <w:rsid w:val="005A79C8"/>
    <w:rsid w:val="005B2005"/>
    <w:rsid w:val="005B491D"/>
    <w:rsid w:val="005B763B"/>
    <w:rsid w:val="005B7C2E"/>
    <w:rsid w:val="005C07A2"/>
    <w:rsid w:val="005C43EB"/>
    <w:rsid w:val="005C7B5A"/>
    <w:rsid w:val="005D2097"/>
    <w:rsid w:val="005D2CEB"/>
    <w:rsid w:val="005D3163"/>
    <w:rsid w:val="005D467C"/>
    <w:rsid w:val="005D5D23"/>
    <w:rsid w:val="005D6B9D"/>
    <w:rsid w:val="005D7A12"/>
    <w:rsid w:val="005E2972"/>
    <w:rsid w:val="005E3465"/>
    <w:rsid w:val="005E5D67"/>
    <w:rsid w:val="005E7126"/>
    <w:rsid w:val="005F016A"/>
    <w:rsid w:val="005F4715"/>
    <w:rsid w:val="005F4ADC"/>
    <w:rsid w:val="005F6DE4"/>
    <w:rsid w:val="005F77E1"/>
    <w:rsid w:val="00600E9E"/>
    <w:rsid w:val="00601EAB"/>
    <w:rsid w:val="006035F7"/>
    <w:rsid w:val="00604621"/>
    <w:rsid w:val="00607CAC"/>
    <w:rsid w:val="006106C2"/>
    <w:rsid w:val="00611258"/>
    <w:rsid w:val="00611928"/>
    <w:rsid w:val="00611D4D"/>
    <w:rsid w:val="00612F1B"/>
    <w:rsid w:val="00613A31"/>
    <w:rsid w:val="00621109"/>
    <w:rsid w:val="00622061"/>
    <w:rsid w:val="00622229"/>
    <w:rsid w:val="00622279"/>
    <w:rsid w:val="006243EB"/>
    <w:rsid w:val="00626975"/>
    <w:rsid w:val="00626E30"/>
    <w:rsid w:val="00630578"/>
    <w:rsid w:val="00631F31"/>
    <w:rsid w:val="00632942"/>
    <w:rsid w:val="006358A6"/>
    <w:rsid w:val="00636263"/>
    <w:rsid w:val="006373BB"/>
    <w:rsid w:val="00643DFB"/>
    <w:rsid w:val="00646F78"/>
    <w:rsid w:val="006520AE"/>
    <w:rsid w:val="00652192"/>
    <w:rsid w:val="006526AB"/>
    <w:rsid w:val="00653F17"/>
    <w:rsid w:val="00654585"/>
    <w:rsid w:val="00657010"/>
    <w:rsid w:val="00660583"/>
    <w:rsid w:val="0066285D"/>
    <w:rsid w:val="00662A38"/>
    <w:rsid w:val="00666482"/>
    <w:rsid w:val="006700A0"/>
    <w:rsid w:val="0067057C"/>
    <w:rsid w:val="00670639"/>
    <w:rsid w:val="00671E72"/>
    <w:rsid w:val="00673509"/>
    <w:rsid w:val="00673C59"/>
    <w:rsid w:val="00675A0C"/>
    <w:rsid w:val="006774F6"/>
    <w:rsid w:val="00680902"/>
    <w:rsid w:val="00682896"/>
    <w:rsid w:val="006833CF"/>
    <w:rsid w:val="006862B3"/>
    <w:rsid w:val="00686AEE"/>
    <w:rsid w:val="00686D3A"/>
    <w:rsid w:val="00687537"/>
    <w:rsid w:val="0068786B"/>
    <w:rsid w:val="0068797E"/>
    <w:rsid w:val="00693AB2"/>
    <w:rsid w:val="00695A07"/>
    <w:rsid w:val="00695D9D"/>
    <w:rsid w:val="00697498"/>
    <w:rsid w:val="006A1106"/>
    <w:rsid w:val="006A45AF"/>
    <w:rsid w:val="006A71E8"/>
    <w:rsid w:val="006A7427"/>
    <w:rsid w:val="006B059D"/>
    <w:rsid w:val="006B0C1A"/>
    <w:rsid w:val="006B0D0B"/>
    <w:rsid w:val="006B1812"/>
    <w:rsid w:val="006B2621"/>
    <w:rsid w:val="006B2A60"/>
    <w:rsid w:val="006B3128"/>
    <w:rsid w:val="006B43DA"/>
    <w:rsid w:val="006B501C"/>
    <w:rsid w:val="006B6413"/>
    <w:rsid w:val="006B6635"/>
    <w:rsid w:val="006B6F1B"/>
    <w:rsid w:val="006B78EC"/>
    <w:rsid w:val="006C0975"/>
    <w:rsid w:val="006C1E6E"/>
    <w:rsid w:val="006C2BC5"/>
    <w:rsid w:val="006C2C10"/>
    <w:rsid w:val="006C2D24"/>
    <w:rsid w:val="006C318A"/>
    <w:rsid w:val="006C3C74"/>
    <w:rsid w:val="006C3DBA"/>
    <w:rsid w:val="006C5303"/>
    <w:rsid w:val="006C5A7E"/>
    <w:rsid w:val="006D098D"/>
    <w:rsid w:val="006D359E"/>
    <w:rsid w:val="006D3FC7"/>
    <w:rsid w:val="006D5EF9"/>
    <w:rsid w:val="006D6D5A"/>
    <w:rsid w:val="006E021C"/>
    <w:rsid w:val="006E25F1"/>
    <w:rsid w:val="006E4B6F"/>
    <w:rsid w:val="006E5FCD"/>
    <w:rsid w:val="006E626F"/>
    <w:rsid w:val="006E6B4E"/>
    <w:rsid w:val="006F0239"/>
    <w:rsid w:val="006F2801"/>
    <w:rsid w:val="006F2881"/>
    <w:rsid w:val="006F3236"/>
    <w:rsid w:val="006F438C"/>
    <w:rsid w:val="006F467B"/>
    <w:rsid w:val="006F4CD9"/>
    <w:rsid w:val="006F597F"/>
    <w:rsid w:val="007002CD"/>
    <w:rsid w:val="00700747"/>
    <w:rsid w:val="00700E40"/>
    <w:rsid w:val="0070177C"/>
    <w:rsid w:val="00705DA4"/>
    <w:rsid w:val="0070666F"/>
    <w:rsid w:val="007067E9"/>
    <w:rsid w:val="00706D8C"/>
    <w:rsid w:val="007157A1"/>
    <w:rsid w:val="007163E4"/>
    <w:rsid w:val="007210D2"/>
    <w:rsid w:val="00723DCC"/>
    <w:rsid w:val="0072504D"/>
    <w:rsid w:val="007262C7"/>
    <w:rsid w:val="00727CDE"/>
    <w:rsid w:val="00737BC0"/>
    <w:rsid w:val="00744906"/>
    <w:rsid w:val="00745EEA"/>
    <w:rsid w:val="007463D2"/>
    <w:rsid w:val="00752B05"/>
    <w:rsid w:val="0075432D"/>
    <w:rsid w:val="00755BE6"/>
    <w:rsid w:val="00755E17"/>
    <w:rsid w:val="00760298"/>
    <w:rsid w:val="00761AD5"/>
    <w:rsid w:val="00772ECB"/>
    <w:rsid w:val="00773D0A"/>
    <w:rsid w:val="00774C03"/>
    <w:rsid w:val="0077540F"/>
    <w:rsid w:val="00775807"/>
    <w:rsid w:val="00777892"/>
    <w:rsid w:val="00777F79"/>
    <w:rsid w:val="0078204A"/>
    <w:rsid w:val="00782325"/>
    <w:rsid w:val="00783953"/>
    <w:rsid w:val="00783B29"/>
    <w:rsid w:val="00785391"/>
    <w:rsid w:val="00786A02"/>
    <w:rsid w:val="0078775A"/>
    <w:rsid w:val="00790B93"/>
    <w:rsid w:val="00791614"/>
    <w:rsid w:val="007919CB"/>
    <w:rsid w:val="007921B3"/>
    <w:rsid w:val="007935E6"/>
    <w:rsid w:val="007944FB"/>
    <w:rsid w:val="00794C21"/>
    <w:rsid w:val="0079627A"/>
    <w:rsid w:val="007A042F"/>
    <w:rsid w:val="007A0846"/>
    <w:rsid w:val="007A09F6"/>
    <w:rsid w:val="007A1A45"/>
    <w:rsid w:val="007A6173"/>
    <w:rsid w:val="007A7919"/>
    <w:rsid w:val="007B3AB5"/>
    <w:rsid w:val="007B5133"/>
    <w:rsid w:val="007B7BBB"/>
    <w:rsid w:val="007C1C0B"/>
    <w:rsid w:val="007C4BA2"/>
    <w:rsid w:val="007C56D4"/>
    <w:rsid w:val="007C5BC5"/>
    <w:rsid w:val="007C6803"/>
    <w:rsid w:val="007C78BD"/>
    <w:rsid w:val="007D00A4"/>
    <w:rsid w:val="007D32E3"/>
    <w:rsid w:val="007D6023"/>
    <w:rsid w:val="007D75D4"/>
    <w:rsid w:val="007D7DBB"/>
    <w:rsid w:val="007E0C1A"/>
    <w:rsid w:val="007E3A3F"/>
    <w:rsid w:val="007E445D"/>
    <w:rsid w:val="007E471F"/>
    <w:rsid w:val="007E4769"/>
    <w:rsid w:val="007E4941"/>
    <w:rsid w:val="007E616D"/>
    <w:rsid w:val="007F2187"/>
    <w:rsid w:val="007F24A8"/>
    <w:rsid w:val="007F39C0"/>
    <w:rsid w:val="007F3BC7"/>
    <w:rsid w:val="007F4914"/>
    <w:rsid w:val="007F4F9C"/>
    <w:rsid w:val="007F6A6B"/>
    <w:rsid w:val="007F74D2"/>
    <w:rsid w:val="00800E1E"/>
    <w:rsid w:val="008011E5"/>
    <w:rsid w:val="00801880"/>
    <w:rsid w:val="008020AC"/>
    <w:rsid w:val="00810DCB"/>
    <w:rsid w:val="008112AB"/>
    <w:rsid w:val="00812D36"/>
    <w:rsid w:val="00813509"/>
    <w:rsid w:val="00813A87"/>
    <w:rsid w:val="00813C9E"/>
    <w:rsid w:val="00814085"/>
    <w:rsid w:val="00817718"/>
    <w:rsid w:val="008177E2"/>
    <w:rsid w:val="00820B54"/>
    <w:rsid w:val="00821A02"/>
    <w:rsid w:val="00823BD3"/>
    <w:rsid w:val="00831549"/>
    <w:rsid w:val="0083550D"/>
    <w:rsid w:val="00837BD0"/>
    <w:rsid w:val="008408B3"/>
    <w:rsid w:val="00844DE1"/>
    <w:rsid w:val="0084598E"/>
    <w:rsid w:val="00845EC5"/>
    <w:rsid w:val="008460C2"/>
    <w:rsid w:val="008542D5"/>
    <w:rsid w:val="00856E7F"/>
    <w:rsid w:val="00857C1F"/>
    <w:rsid w:val="008616D0"/>
    <w:rsid w:val="0086262A"/>
    <w:rsid w:val="00866EBB"/>
    <w:rsid w:val="00870286"/>
    <w:rsid w:val="00873FEC"/>
    <w:rsid w:val="00874664"/>
    <w:rsid w:val="0087561E"/>
    <w:rsid w:val="0087658D"/>
    <w:rsid w:val="00880B1B"/>
    <w:rsid w:val="00883DF2"/>
    <w:rsid w:val="00883F39"/>
    <w:rsid w:val="008867B5"/>
    <w:rsid w:val="008922C3"/>
    <w:rsid w:val="008924BE"/>
    <w:rsid w:val="00897566"/>
    <w:rsid w:val="008976DF"/>
    <w:rsid w:val="008A66F1"/>
    <w:rsid w:val="008B5B6B"/>
    <w:rsid w:val="008B7823"/>
    <w:rsid w:val="008C0B64"/>
    <w:rsid w:val="008C2822"/>
    <w:rsid w:val="008C3F19"/>
    <w:rsid w:val="008C5B63"/>
    <w:rsid w:val="008C6EAD"/>
    <w:rsid w:val="008D0746"/>
    <w:rsid w:val="008D4C05"/>
    <w:rsid w:val="008D5DAD"/>
    <w:rsid w:val="008D6112"/>
    <w:rsid w:val="008E268D"/>
    <w:rsid w:val="008E35E6"/>
    <w:rsid w:val="008E3B3C"/>
    <w:rsid w:val="008E5AEF"/>
    <w:rsid w:val="008E6F2A"/>
    <w:rsid w:val="008F1323"/>
    <w:rsid w:val="008F14D7"/>
    <w:rsid w:val="008F3296"/>
    <w:rsid w:val="008F3E0A"/>
    <w:rsid w:val="009073E0"/>
    <w:rsid w:val="00907843"/>
    <w:rsid w:val="00911E42"/>
    <w:rsid w:val="00913B3E"/>
    <w:rsid w:val="00914B5B"/>
    <w:rsid w:val="00916365"/>
    <w:rsid w:val="00917118"/>
    <w:rsid w:val="009213A0"/>
    <w:rsid w:val="00921615"/>
    <w:rsid w:val="00922AAD"/>
    <w:rsid w:val="00923D00"/>
    <w:rsid w:val="00924635"/>
    <w:rsid w:val="00925550"/>
    <w:rsid w:val="0092684F"/>
    <w:rsid w:val="009268B9"/>
    <w:rsid w:val="00927238"/>
    <w:rsid w:val="00927381"/>
    <w:rsid w:val="00933143"/>
    <w:rsid w:val="00934E95"/>
    <w:rsid w:val="009369D1"/>
    <w:rsid w:val="00936AD6"/>
    <w:rsid w:val="00940006"/>
    <w:rsid w:val="009418C7"/>
    <w:rsid w:val="00942EE0"/>
    <w:rsid w:val="00944BE1"/>
    <w:rsid w:val="00944EFE"/>
    <w:rsid w:val="00944F48"/>
    <w:rsid w:val="009461A0"/>
    <w:rsid w:val="0094656A"/>
    <w:rsid w:val="009467A0"/>
    <w:rsid w:val="00946A8F"/>
    <w:rsid w:val="009531AF"/>
    <w:rsid w:val="0095372C"/>
    <w:rsid w:val="00956B7A"/>
    <w:rsid w:val="00965415"/>
    <w:rsid w:val="00970CA1"/>
    <w:rsid w:val="00971BBA"/>
    <w:rsid w:val="00976ED5"/>
    <w:rsid w:val="00986750"/>
    <w:rsid w:val="00992AA0"/>
    <w:rsid w:val="00993409"/>
    <w:rsid w:val="0099407B"/>
    <w:rsid w:val="0099791B"/>
    <w:rsid w:val="009A1F95"/>
    <w:rsid w:val="009A2769"/>
    <w:rsid w:val="009A2A00"/>
    <w:rsid w:val="009A3BD2"/>
    <w:rsid w:val="009A65D4"/>
    <w:rsid w:val="009B1EFA"/>
    <w:rsid w:val="009B3695"/>
    <w:rsid w:val="009B5A84"/>
    <w:rsid w:val="009B65BE"/>
    <w:rsid w:val="009B75FC"/>
    <w:rsid w:val="009C15E4"/>
    <w:rsid w:val="009C194B"/>
    <w:rsid w:val="009C25E7"/>
    <w:rsid w:val="009C40E2"/>
    <w:rsid w:val="009C5233"/>
    <w:rsid w:val="009C647D"/>
    <w:rsid w:val="009C751A"/>
    <w:rsid w:val="009D5ACF"/>
    <w:rsid w:val="009D5F18"/>
    <w:rsid w:val="009D68CD"/>
    <w:rsid w:val="009D7EDC"/>
    <w:rsid w:val="009E047B"/>
    <w:rsid w:val="009E064F"/>
    <w:rsid w:val="009E1CC9"/>
    <w:rsid w:val="009E29D7"/>
    <w:rsid w:val="009E78AD"/>
    <w:rsid w:val="009F1431"/>
    <w:rsid w:val="009F15D0"/>
    <w:rsid w:val="009F3CD8"/>
    <w:rsid w:val="009F6F20"/>
    <w:rsid w:val="00A02F97"/>
    <w:rsid w:val="00A0416D"/>
    <w:rsid w:val="00A07780"/>
    <w:rsid w:val="00A1251E"/>
    <w:rsid w:val="00A13F73"/>
    <w:rsid w:val="00A14A10"/>
    <w:rsid w:val="00A14F96"/>
    <w:rsid w:val="00A15533"/>
    <w:rsid w:val="00A17CCD"/>
    <w:rsid w:val="00A208EB"/>
    <w:rsid w:val="00A20E4F"/>
    <w:rsid w:val="00A21BDE"/>
    <w:rsid w:val="00A2229A"/>
    <w:rsid w:val="00A22D4F"/>
    <w:rsid w:val="00A25B42"/>
    <w:rsid w:val="00A328E8"/>
    <w:rsid w:val="00A3582C"/>
    <w:rsid w:val="00A35B6C"/>
    <w:rsid w:val="00A4070A"/>
    <w:rsid w:val="00A417C0"/>
    <w:rsid w:val="00A41CEF"/>
    <w:rsid w:val="00A43187"/>
    <w:rsid w:val="00A439C2"/>
    <w:rsid w:val="00A43E99"/>
    <w:rsid w:val="00A444F9"/>
    <w:rsid w:val="00A47CCE"/>
    <w:rsid w:val="00A502FF"/>
    <w:rsid w:val="00A503F3"/>
    <w:rsid w:val="00A51163"/>
    <w:rsid w:val="00A52802"/>
    <w:rsid w:val="00A52BF2"/>
    <w:rsid w:val="00A52EED"/>
    <w:rsid w:val="00A54E1A"/>
    <w:rsid w:val="00A57284"/>
    <w:rsid w:val="00A600BC"/>
    <w:rsid w:val="00A60B0F"/>
    <w:rsid w:val="00A62117"/>
    <w:rsid w:val="00A62B06"/>
    <w:rsid w:val="00A664EF"/>
    <w:rsid w:val="00A67F61"/>
    <w:rsid w:val="00A72C2B"/>
    <w:rsid w:val="00A73E12"/>
    <w:rsid w:val="00A75926"/>
    <w:rsid w:val="00A76016"/>
    <w:rsid w:val="00A80737"/>
    <w:rsid w:val="00A808F9"/>
    <w:rsid w:val="00A81008"/>
    <w:rsid w:val="00A860B3"/>
    <w:rsid w:val="00A8686F"/>
    <w:rsid w:val="00A90178"/>
    <w:rsid w:val="00A94411"/>
    <w:rsid w:val="00A95673"/>
    <w:rsid w:val="00A9792F"/>
    <w:rsid w:val="00AA0617"/>
    <w:rsid w:val="00AA09AA"/>
    <w:rsid w:val="00AA1711"/>
    <w:rsid w:val="00AA2758"/>
    <w:rsid w:val="00AA3475"/>
    <w:rsid w:val="00AA366C"/>
    <w:rsid w:val="00AA4A99"/>
    <w:rsid w:val="00AA692E"/>
    <w:rsid w:val="00AB20E7"/>
    <w:rsid w:val="00AB2B0C"/>
    <w:rsid w:val="00AB2B5B"/>
    <w:rsid w:val="00AB6AF3"/>
    <w:rsid w:val="00AC18DF"/>
    <w:rsid w:val="00AC3ADC"/>
    <w:rsid w:val="00AC49E7"/>
    <w:rsid w:val="00AC50E3"/>
    <w:rsid w:val="00AC5C74"/>
    <w:rsid w:val="00AC67F7"/>
    <w:rsid w:val="00AD717C"/>
    <w:rsid w:val="00AD790A"/>
    <w:rsid w:val="00AE07FC"/>
    <w:rsid w:val="00AE1F3D"/>
    <w:rsid w:val="00AE4135"/>
    <w:rsid w:val="00AE4EFF"/>
    <w:rsid w:val="00AE4F9E"/>
    <w:rsid w:val="00AE6E27"/>
    <w:rsid w:val="00AE6F9B"/>
    <w:rsid w:val="00AF0FF4"/>
    <w:rsid w:val="00AF25F0"/>
    <w:rsid w:val="00AF30E4"/>
    <w:rsid w:val="00AF5164"/>
    <w:rsid w:val="00B00126"/>
    <w:rsid w:val="00B0298D"/>
    <w:rsid w:val="00B03EAB"/>
    <w:rsid w:val="00B072A5"/>
    <w:rsid w:val="00B103B7"/>
    <w:rsid w:val="00B10976"/>
    <w:rsid w:val="00B129B1"/>
    <w:rsid w:val="00B12FAF"/>
    <w:rsid w:val="00B154C2"/>
    <w:rsid w:val="00B16454"/>
    <w:rsid w:val="00B20CDE"/>
    <w:rsid w:val="00B225F4"/>
    <w:rsid w:val="00B23C16"/>
    <w:rsid w:val="00B24A55"/>
    <w:rsid w:val="00B274BC"/>
    <w:rsid w:val="00B30709"/>
    <w:rsid w:val="00B31D79"/>
    <w:rsid w:val="00B3467B"/>
    <w:rsid w:val="00B433DE"/>
    <w:rsid w:val="00B44A5A"/>
    <w:rsid w:val="00B464A4"/>
    <w:rsid w:val="00B533A3"/>
    <w:rsid w:val="00B54BAB"/>
    <w:rsid w:val="00B556C6"/>
    <w:rsid w:val="00B60165"/>
    <w:rsid w:val="00B613CA"/>
    <w:rsid w:val="00B63C50"/>
    <w:rsid w:val="00B658E4"/>
    <w:rsid w:val="00B6619F"/>
    <w:rsid w:val="00B67DBE"/>
    <w:rsid w:val="00B754AB"/>
    <w:rsid w:val="00B76DE5"/>
    <w:rsid w:val="00B77D64"/>
    <w:rsid w:val="00B77DC0"/>
    <w:rsid w:val="00B8082E"/>
    <w:rsid w:val="00B817D1"/>
    <w:rsid w:val="00B81DE5"/>
    <w:rsid w:val="00B86895"/>
    <w:rsid w:val="00B91CD8"/>
    <w:rsid w:val="00B9613E"/>
    <w:rsid w:val="00B9665F"/>
    <w:rsid w:val="00BA01FE"/>
    <w:rsid w:val="00BA2C9A"/>
    <w:rsid w:val="00BA309A"/>
    <w:rsid w:val="00BA5569"/>
    <w:rsid w:val="00BA5806"/>
    <w:rsid w:val="00BA68A7"/>
    <w:rsid w:val="00BA730C"/>
    <w:rsid w:val="00BA7371"/>
    <w:rsid w:val="00BB20B0"/>
    <w:rsid w:val="00BB3107"/>
    <w:rsid w:val="00BB3ABB"/>
    <w:rsid w:val="00BB4894"/>
    <w:rsid w:val="00BB669D"/>
    <w:rsid w:val="00BC0D65"/>
    <w:rsid w:val="00BC4264"/>
    <w:rsid w:val="00BD05EF"/>
    <w:rsid w:val="00BD3625"/>
    <w:rsid w:val="00BD7BB9"/>
    <w:rsid w:val="00BE24E5"/>
    <w:rsid w:val="00BE53AA"/>
    <w:rsid w:val="00BE55C6"/>
    <w:rsid w:val="00BE58A5"/>
    <w:rsid w:val="00BE58F7"/>
    <w:rsid w:val="00BE7068"/>
    <w:rsid w:val="00BF1EA7"/>
    <w:rsid w:val="00BF451D"/>
    <w:rsid w:val="00BF4681"/>
    <w:rsid w:val="00BF4B85"/>
    <w:rsid w:val="00BF6822"/>
    <w:rsid w:val="00C02750"/>
    <w:rsid w:val="00C02969"/>
    <w:rsid w:val="00C02F43"/>
    <w:rsid w:val="00C03DF2"/>
    <w:rsid w:val="00C11DB7"/>
    <w:rsid w:val="00C11F7A"/>
    <w:rsid w:val="00C15D4B"/>
    <w:rsid w:val="00C16B23"/>
    <w:rsid w:val="00C217E8"/>
    <w:rsid w:val="00C241BF"/>
    <w:rsid w:val="00C25EF8"/>
    <w:rsid w:val="00C27FB6"/>
    <w:rsid w:val="00C30A97"/>
    <w:rsid w:val="00C32C28"/>
    <w:rsid w:val="00C352F1"/>
    <w:rsid w:val="00C360BE"/>
    <w:rsid w:val="00C4017A"/>
    <w:rsid w:val="00C40B0D"/>
    <w:rsid w:val="00C40EEE"/>
    <w:rsid w:val="00C442D2"/>
    <w:rsid w:val="00C44960"/>
    <w:rsid w:val="00C4758A"/>
    <w:rsid w:val="00C50A04"/>
    <w:rsid w:val="00C51855"/>
    <w:rsid w:val="00C56D89"/>
    <w:rsid w:val="00C57824"/>
    <w:rsid w:val="00C6289D"/>
    <w:rsid w:val="00C64B21"/>
    <w:rsid w:val="00C64CF9"/>
    <w:rsid w:val="00C673EF"/>
    <w:rsid w:val="00C76E4A"/>
    <w:rsid w:val="00C819BC"/>
    <w:rsid w:val="00C867EF"/>
    <w:rsid w:val="00C9129C"/>
    <w:rsid w:val="00C92B97"/>
    <w:rsid w:val="00C94C32"/>
    <w:rsid w:val="00C9500E"/>
    <w:rsid w:val="00C95DAC"/>
    <w:rsid w:val="00CA0BF0"/>
    <w:rsid w:val="00CA130B"/>
    <w:rsid w:val="00CA4BC0"/>
    <w:rsid w:val="00CA5421"/>
    <w:rsid w:val="00CA5E3E"/>
    <w:rsid w:val="00CA6D49"/>
    <w:rsid w:val="00CB0A2D"/>
    <w:rsid w:val="00CB0FAF"/>
    <w:rsid w:val="00CB183F"/>
    <w:rsid w:val="00CB1E54"/>
    <w:rsid w:val="00CB4AD4"/>
    <w:rsid w:val="00CB5033"/>
    <w:rsid w:val="00CC0C89"/>
    <w:rsid w:val="00CC5328"/>
    <w:rsid w:val="00CC6588"/>
    <w:rsid w:val="00CC67DC"/>
    <w:rsid w:val="00CD00FA"/>
    <w:rsid w:val="00CD0327"/>
    <w:rsid w:val="00CD0B22"/>
    <w:rsid w:val="00CD0D4B"/>
    <w:rsid w:val="00CD1A56"/>
    <w:rsid w:val="00CD2745"/>
    <w:rsid w:val="00CD33FB"/>
    <w:rsid w:val="00CD3D23"/>
    <w:rsid w:val="00CD50CE"/>
    <w:rsid w:val="00CD591B"/>
    <w:rsid w:val="00CD6010"/>
    <w:rsid w:val="00CD6066"/>
    <w:rsid w:val="00CD6EF2"/>
    <w:rsid w:val="00CD7489"/>
    <w:rsid w:val="00CE0BCD"/>
    <w:rsid w:val="00CE0D7E"/>
    <w:rsid w:val="00CE1044"/>
    <w:rsid w:val="00CE317E"/>
    <w:rsid w:val="00CE5D6A"/>
    <w:rsid w:val="00CE76DB"/>
    <w:rsid w:val="00CF04F5"/>
    <w:rsid w:val="00CF09F0"/>
    <w:rsid w:val="00CF0F84"/>
    <w:rsid w:val="00D01AEE"/>
    <w:rsid w:val="00D01CD8"/>
    <w:rsid w:val="00D04A79"/>
    <w:rsid w:val="00D10716"/>
    <w:rsid w:val="00D11CF1"/>
    <w:rsid w:val="00D11E27"/>
    <w:rsid w:val="00D1407E"/>
    <w:rsid w:val="00D15624"/>
    <w:rsid w:val="00D15740"/>
    <w:rsid w:val="00D17C54"/>
    <w:rsid w:val="00D21C13"/>
    <w:rsid w:val="00D22CAD"/>
    <w:rsid w:val="00D23513"/>
    <w:rsid w:val="00D24014"/>
    <w:rsid w:val="00D252F8"/>
    <w:rsid w:val="00D255E4"/>
    <w:rsid w:val="00D26566"/>
    <w:rsid w:val="00D2761D"/>
    <w:rsid w:val="00D278B0"/>
    <w:rsid w:val="00D317D7"/>
    <w:rsid w:val="00D31B89"/>
    <w:rsid w:val="00D31D1A"/>
    <w:rsid w:val="00D3385C"/>
    <w:rsid w:val="00D34AAF"/>
    <w:rsid w:val="00D35FE9"/>
    <w:rsid w:val="00D36415"/>
    <w:rsid w:val="00D36A21"/>
    <w:rsid w:val="00D377E7"/>
    <w:rsid w:val="00D403E8"/>
    <w:rsid w:val="00D40611"/>
    <w:rsid w:val="00D418C1"/>
    <w:rsid w:val="00D41B85"/>
    <w:rsid w:val="00D41E5C"/>
    <w:rsid w:val="00D422B6"/>
    <w:rsid w:val="00D438D9"/>
    <w:rsid w:val="00D47C61"/>
    <w:rsid w:val="00D52912"/>
    <w:rsid w:val="00D54591"/>
    <w:rsid w:val="00D55EB6"/>
    <w:rsid w:val="00D5637F"/>
    <w:rsid w:val="00D60F1E"/>
    <w:rsid w:val="00D65706"/>
    <w:rsid w:val="00D65A2F"/>
    <w:rsid w:val="00D6651F"/>
    <w:rsid w:val="00D70E50"/>
    <w:rsid w:val="00D72095"/>
    <w:rsid w:val="00D728A6"/>
    <w:rsid w:val="00D72BAD"/>
    <w:rsid w:val="00D73838"/>
    <w:rsid w:val="00D74101"/>
    <w:rsid w:val="00D75042"/>
    <w:rsid w:val="00D80A0F"/>
    <w:rsid w:val="00D82B6F"/>
    <w:rsid w:val="00D83C79"/>
    <w:rsid w:val="00D8633E"/>
    <w:rsid w:val="00D869EC"/>
    <w:rsid w:val="00D90B4D"/>
    <w:rsid w:val="00D91024"/>
    <w:rsid w:val="00D938EF"/>
    <w:rsid w:val="00D9413C"/>
    <w:rsid w:val="00D97054"/>
    <w:rsid w:val="00D97CA9"/>
    <w:rsid w:val="00D97F1F"/>
    <w:rsid w:val="00DA11E3"/>
    <w:rsid w:val="00DA27A4"/>
    <w:rsid w:val="00DA46E7"/>
    <w:rsid w:val="00DA62FF"/>
    <w:rsid w:val="00DA6A9C"/>
    <w:rsid w:val="00DB2A99"/>
    <w:rsid w:val="00DB37B8"/>
    <w:rsid w:val="00DB46D1"/>
    <w:rsid w:val="00DB7798"/>
    <w:rsid w:val="00DC03C7"/>
    <w:rsid w:val="00DC0AAE"/>
    <w:rsid w:val="00DC2362"/>
    <w:rsid w:val="00DC3B13"/>
    <w:rsid w:val="00DC3F9D"/>
    <w:rsid w:val="00DC451F"/>
    <w:rsid w:val="00DC4570"/>
    <w:rsid w:val="00DC4987"/>
    <w:rsid w:val="00DC5AE4"/>
    <w:rsid w:val="00DC67CB"/>
    <w:rsid w:val="00DC70F0"/>
    <w:rsid w:val="00DC710E"/>
    <w:rsid w:val="00DC780E"/>
    <w:rsid w:val="00DD2381"/>
    <w:rsid w:val="00DE095F"/>
    <w:rsid w:val="00DE11FF"/>
    <w:rsid w:val="00DE35AA"/>
    <w:rsid w:val="00DE38A9"/>
    <w:rsid w:val="00DE3C49"/>
    <w:rsid w:val="00DE4ADF"/>
    <w:rsid w:val="00DE5BBC"/>
    <w:rsid w:val="00DE6061"/>
    <w:rsid w:val="00DE729D"/>
    <w:rsid w:val="00DE7E2F"/>
    <w:rsid w:val="00DF02E4"/>
    <w:rsid w:val="00DF0482"/>
    <w:rsid w:val="00DF2024"/>
    <w:rsid w:val="00DF4381"/>
    <w:rsid w:val="00DF66EB"/>
    <w:rsid w:val="00DF7239"/>
    <w:rsid w:val="00DF75DE"/>
    <w:rsid w:val="00E02BEA"/>
    <w:rsid w:val="00E03D69"/>
    <w:rsid w:val="00E04380"/>
    <w:rsid w:val="00E04B97"/>
    <w:rsid w:val="00E06AD7"/>
    <w:rsid w:val="00E111DB"/>
    <w:rsid w:val="00E12746"/>
    <w:rsid w:val="00E13FAD"/>
    <w:rsid w:val="00E14272"/>
    <w:rsid w:val="00E14C46"/>
    <w:rsid w:val="00E15D97"/>
    <w:rsid w:val="00E2043E"/>
    <w:rsid w:val="00E20A93"/>
    <w:rsid w:val="00E2293D"/>
    <w:rsid w:val="00E23989"/>
    <w:rsid w:val="00E24D4D"/>
    <w:rsid w:val="00E25A53"/>
    <w:rsid w:val="00E27BAF"/>
    <w:rsid w:val="00E30279"/>
    <w:rsid w:val="00E3299C"/>
    <w:rsid w:val="00E33A6F"/>
    <w:rsid w:val="00E35A0A"/>
    <w:rsid w:val="00E35F4A"/>
    <w:rsid w:val="00E36AA0"/>
    <w:rsid w:val="00E36E15"/>
    <w:rsid w:val="00E371CE"/>
    <w:rsid w:val="00E3794B"/>
    <w:rsid w:val="00E401ED"/>
    <w:rsid w:val="00E40399"/>
    <w:rsid w:val="00E42E8B"/>
    <w:rsid w:val="00E45B97"/>
    <w:rsid w:val="00E463DB"/>
    <w:rsid w:val="00E47039"/>
    <w:rsid w:val="00E506B2"/>
    <w:rsid w:val="00E523B0"/>
    <w:rsid w:val="00E52949"/>
    <w:rsid w:val="00E52E6E"/>
    <w:rsid w:val="00E53FDF"/>
    <w:rsid w:val="00E562E5"/>
    <w:rsid w:val="00E564E7"/>
    <w:rsid w:val="00E57007"/>
    <w:rsid w:val="00E57BA1"/>
    <w:rsid w:val="00E609FE"/>
    <w:rsid w:val="00E6266B"/>
    <w:rsid w:val="00E6305D"/>
    <w:rsid w:val="00E63270"/>
    <w:rsid w:val="00E644FC"/>
    <w:rsid w:val="00E66C36"/>
    <w:rsid w:val="00E701BE"/>
    <w:rsid w:val="00E72A51"/>
    <w:rsid w:val="00E740AE"/>
    <w:rsid w:val="00E74FAB"/>
    <w:rsid w:val="00E76071"/>
    <w:rsid w:val="00E768C8"/>
    <w:rsid w:val="00E83868"/>
    <w:rsid w:val="00E840DC"/>
    <w:rsid w:val="00E868A9"/>
    <w:rsid w:val="00E87515"/>
    <w:rsid w:val="00E92736"/>
    <w:rsid w:val="00E93479"/>
    <w:rsid w:val="00E93D37"/>
    <w:rsid w:val="00E95B76"/>
    <w:rsid w:val="00E96B7D"/>
    <w:rsid w:val="00EA0D57"/>
    <w:rsid w:val="00EA3D39"/>
    <w:rsid w:val="00EA49F3"/>
    <w:rsid w:val="00EA6B38"/>
    <w:rsid w:val="00EB1000"/>
    <w:rsid w:val="00EB2F7F"/>
    <w:rsid w:val="00EB310B"/>
    <w:rsid w:val="00EB5AA4"/>
    <w:rsid w:val="00EB5B72"/>
    <w:rsid w:val="00EB5BE6"/>
    <w:rsid w:val="00EB6A7A"/>
    <w:rsid w:val="00EB6F5C"/>
    <w:rsid w:val="00EC04D5"/>
    <w:rsid w:val="00EC13AB"/>
    <w:rsid w:val="00EC2F90"/>
    <w:rsid w:val="00EC68DE"/>
    <w:rsid w:val="00ED0032"/>
    <w:rsid w:val="00ED0385"/>
    <w:rsid w:val="00ED0DCD"/>
    <w:rsid w:val="00ED1386"/>
    <w:rsid w:val="00ED1E7C"/>
    <w:rsid w:val="00ED393C"/>
    <w:rsid w:val="00ED3D57"/>
    <w:rsid w:val="00ED5A04"/>
    <w:rsid w:val="00EE47CB"/>
    <w:rsid w:val="00EE4BDD"/>
    <w:rsid w:val="00EE6986"/>
    <w:rsid w:val="00EF06C8"/>
    <w:rsid w:val="00EF093D"/>
    <w:rsid w:val="00EF0D47"/>
    <w:rsid w:val="00EF1786"/>
    <w:rsid w:val="00EF1C12"/>
    <w:rsid w:val="00EF5354"/>
    <w:rsid w:val="00EF6887"/>
    <w:rsid w:val="00F01726"/>
    <w:rsid w:val="00F02B40"/>
    <w:rsid w:val="00F02DCA"/>
    <w:rsid w:val="00F02E1D"/>
    <w:rsid w:val="00F0311A"/>
    <w:rsid w:val="00F0324B"/>
    <w:rsid w:val="00F047B1"/>
    <w:rsid w:val="00F05185"/>
    <w:rsid w:val="00F10442"/>
    <w:rsid w:val="00F1485A"/>
    <w:rsid w:val="00F179D5"/>
    <w:rsid w:val="00F17DA7"/>
    <w:rsid w:val="00F25060"/>
    <w:rsid w:val="00F301FA"/>
    <w:rsid w:val="00F31EC2"/>
    <w:rsid w:val="00F37397"/>
    <w:rsid w:val="00F37A8E"/>
    <w:rsid w:val="00F42C22"/>
    <w:rsid w:val="00F4535C"/>
    <w:rsid w:val="00F46BE3"/>
    <w:rsid w:val="00F47735"/>
    <w:rsid w:val="00F51A8B"/>
    <w:rsid w:val="00F51AFD"/>
    <w:rsid w:val="00F521AE"/>
    <w:rsid w:val="00F5278F"/>
    <w:rsid w:val="00F52D8E"/>
    <w:rsid w:val="00F536BB"/>
    <w:rsid w:val="00F54EC2"/>
    <w:rsid w:val="00F55583"/>
    <w:rsid w:val="00F557E1"/>
    <w:rsid w:val="00F55BB9"/>
    <w:rsid w:val="00F5747C"/>
    <w:rsid w:val="00F60A7C"/>
    <w:rsid w:val="00F64235"/>
    <w:rsid w:val="00F64D59"/>
    <w:rsid w:val="00F77AFC"/>
    <w:rsid w:val="00F808AA"/>
    <w:rsid w:val="00F8135C"/>
    <w:rsid w:val="00F82529"/>
    <w:rsid w:val="00F84F1D"/>
    <w:rsid w:val="00F85447"/>
    <w:rsid w:val="00F85E9A"/>
    <w:rsid w:val="00F866CD"/>
    <w:rsid w:val="00F87129"/>
    <w:rsid w:val="00F95E37"/>
    <w:rsid w:val="00F96A26"/>
    <w:rsid w:val="00FA09CF"/>
    <w:rsid w:val="00FA0F2D"/>
    <w:rsid w:val="00FA4622"/>
    <w:rsid w:val="00FA7FAF"/>
    <w:rsid w:val="00FB0A43"/>
    <w:rsid w:val="00FB0F02"/>
    <w:rsid w:val="00FB19C0"/>
    <w:rsid w:val="00FB215E"/>
    <w:rsid w:val="00FB2AB4"/>
    <w:rsid w:val="00FB2CC1"/>
    <w:rsid w:val="00FB2E12"/>
    <w:rsid w:val="00FB2EF5"/>
    <w:rsid w:val="00FB489B"/>
    <w:rsid w:val="00FC118E"/>
    <w:rsid w:val="00FC1EC5"/>
    <w:rsid w:val="00FC2C5C"/>
    <w:rsid w:val="00FC5E73"/>
    <w:rsid w:val="00FD0482"/>
    <w:rsid w:val="00FD0DA1"/>
    <w:rsid w:val="00FD2C8B"/>
    <w:rsid w:val="00FD586F"/>
    <w:rsid w:val="00FD7031"/>
    <w:rsid w:val="00FD7455"/>
    <w:rsid w:val="00FE084B"/>
    <w:rsid w:val="00FE1BAE"/>
    <w:rsid w:val="00FE279D"/>
    <w:rsid w:val="00FE40AF"/>
    <w:rsid w:val="00FE719A"/>
    <w:rsid w:val="00FE7EE0"/>
    <w:rsid w:val="00FF1D93"/>
    <w:rsid w:val="00FF1FFD"/>
    <w:rsid w:val="00FF312E"/>
    <w:rsid w:val="00FF467A"/>
    <w:rsid w:val="00FF46E9"/>
    <w:rsid w:val="00FF4B01"/>
    <w:rsid w:val="00FF5773"/>
    <w:rsid w:val="00FF5F9E"/>
    <w:rsid w:val="00FF6D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1F3D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1F3D"/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3D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13D1"/>
    <w:rPr>
      <w:b/>
      <w:bCs/>
    </w:rPr>
  </w:style>
  <w:style w:type="character" w:styleId="a7">
    <w:name w:val="Emphasis"/>
    <w:basedOn w:val="a0"/>
    <w:uiPriority w:val="20"/>
    <w:qFormat/>
    <w:rsid w:val="00411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n_eshteb_sch@samara.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2023-09-12T12:30:00Z</dcterms:created>
  <dcterms:modified xsi:type="dcterms:W3CDTF">2023-09-12T12:30:00Z</dcterms:modified>
</cp:coreProperties>
</file>