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EA0" w:rsidRDefault="00E63E6B" w:rsidP="000E72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Ах, лето…</w:t>
      </w:r>
    </w:p>
    <w:p w:rsidR="00E63E6B" w:rsidRDefault="00E63E6B" w:rsidP="000E72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Июль – это середина лета, самая весёлая пора! </w:t>
      </w:r>
    </w:p>
    <w:p w:rsidR="00E63E6B" w:rsidRDefault="00E63E6B" w:rsidP="000E721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июле учащиеся</w:t>
      </w:r>
      <w:r w:rsidR="008E0198">
        <w:rPr>
          <w:rFonts w:ascii="Times New Roman" w:hAnsi="Times New Roman" w:cs="Times New Roman"/>
          <w:sz w:val="28"/>
          <w:szCs w:val="28"/>
        </w:rPr>
        <w:t xml:space="preserve"> с 1 по 9 класс</w:t>
      </w:r>
      <w:r>
        <w:rPr>
          <w:rFonts w:ascii="Times New Roman" w:hAnsi="Times New Roman" w:cs="Times New Roman"/>
          <w:sz w:val="28"/>
          <w:szCs w:val="28"/>
        </w:rPr>
        <w:t xml:space="preserve"> ГБОУ ООШ с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овое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Эштебенькино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занимались разными полезными </w:t>
      </w:r>
      <w:r w:rsidR="00535C8C">
        <w:rPr>
          <w:rFonts w:ascii="Times New Roman" w:hAnsi="Times New Roman" w:cs="Times New Roman"/>
          <w:sz w:val="28"/>
          <w:szCs w:val="28"/>
        </w:rPr>
        <w:t>и сельскохозяйственными делами. Дома, вместе с родителями, косили траву, заготавливали сено, пропалывали огород, ухаживали за домашними животными и птицей, собирали ягоды.</w:t>
      </w:r>
    </w:p>
    <w:p w:rsidR="008E0198" w:rsidRDefault="008E0198" w:rsidP="000E721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Первоклассники и четвероклассники совершили велосипедную прогулку, и ещё сходили за лесной земл</w:t>
      </w:r>
      <w:r w:rsidR="00690A50">
        <w:rPr>
          <w:rFonts w:ascii="Times New Roman" w:hAnsi="Times New Roman" w:cs="Times New Roman"/>
          <w:sz w:val="28"/>
          <w:szCs w:val="28"/>
        </w:rPr>
        <w:t>яникой. Учащиеся с 5 по 9 класс в</w:t>
      </w:r>
      <w:r>
        <w:rPr>
          <w:rFonts w:ascii="Times New Roman" w:hAnsi="Times New Roman" w:cs="Times New Roman"/>
          <w:sz w:val="28"/>
          <w:szCs w:val="28"/>
        </w:rPr>
        <w:t>округ местного пруда уб</w:t>
      </w:r>
      <w:r w:rsidR="00690A50">
        <w:rPr>
          <w:rFonts w:ascii="Times New Roman" w:hAnsi="Times New Roman" w:cs="Times New Roman"/>
          <w:sz w:val="28"/>
          <w:szCs w:val="28"/>
        </w:rPr>
        <w:t>ирали сухую траву и мусор, а в жару все приходили купаться. Давыдова Елена Валентиновна – классный руководитель 5-6 классов провела беседу с детьми</w:t>
      </w:r>
      <w:r w:rsidR="00DB6AB9">
        <w:rPr>
          <w:rFonts w:ascii="Times New Roman" w:hAnsi="Times New Roman" w:cs="Times New Roman"/>
          <w:sz w:val="28"/>
          <w:szCs w:val="28"/>
        </w:rPr>
        <w:t xml:space="preserve"> и их родителями, напомнила</w:t>
      </w:r>
      <w:r w:rsidR="00690A50">
        <w:rPr>
          <w:rFonts w:ascii="Times New Roman" w:hAnsi="Times New Roman" w:cs="Times New Roman"/>
          <w:sz w:val="28"/>
          <w:szCs w:val="28"/>
        </w:rPr>
        <w:t xml:space="preserve"> правила поведения на водоёме.</w:t>
      </w:r>
    </w:p>
    <w:p w:rsidR="0024689E" w:rsidRPr="00E63E6B" w:rsidRDefault="00DB6AB9" w:rsidP="000E7210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проводить летнее время весело, с пользой для здоровья</w:t>
      </w:r>
      <w:r w:rsidR="00C24ABD">
        <w:rPr>
          <w:rFonts w:ascii="Times New Roman" w:hAnsi="Times New Roman" w:cs="Times New Roman"/>
          <w:sz w:val="28"/>
          <w:szCs w:val="28"/>
        </w:rPr>
        <w:t xml:space="preserve"> и, </w:t>
      </w:r>
      <w:r>
        <w:rPr>
          <w:rFonts w:ascii="Times New Roman" w:hAnsi="Times New Roman" w:cs="Times New Roman"/>
          <w:sz w:val="28"/>
          <w:szCs w:val="28"/>
        </w:rPr>
        <w:t>конечно же</w:t>
      </w:r>
      <w:r w:rsidR="00C24AB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набраться сил для следующего учебного года!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0571" cy="2381250"/>
            <wp:effectExtent l="19050" t="0" r="3629" b="0"/>
            <wp:docPr id="1" name="Рисунок 1" descr="E:\IMG_20220718_13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G_20220718_132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406" cy="2381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5955" cy="2305050"/>
            <wp:effectExtent l="19050" t="0" r="7145" b="0"/>
            <wp:docPr id="2" name="Рисунок 2" descr="E:\IMG_20220718_17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20220718_1705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97" cy="2304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6"/>
            <wp:effectExtent l="19050" t="0" r="9525" b="0"/>
            <wp:docPr id="3" name="Рисунок 3" descr="E:\IMG_20220718_17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G_20220718_1709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1150" cy="2138363"/>
            <wp:effectExtent l="19050" t="0" r="6350" b="0"/>
            <wp:docPr id="4" name="Рисунок 4" descr="E:\IMG_20220718_17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G_20220718_171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22" cy="2140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7444" cy="3209925"/>
            <wp:effectExtent l="19050" t="0" r="0" b="0"/>
            <wp:docPr id="5" name="Рисунок 5" descr="E:\IMG_20220718_17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20220718_1737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444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D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4569" cy="3019425"/>
            <wp:effectExtent l="19050" t="0" r="2381" b="0"/>
            <wp:docPr id="7" name="Рисунок 7" descr="E:\IMG_20220718_175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G_20220718_175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69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8200" cy="2019300"/>
            <wp:effectExtent l="19050" t="0" r="6350" b="0"/>
            <wp:docPr id="8" name="Рисунок 8" descr="E:\IMG_20220718_195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IMG_20220718_195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29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81150" cy="2108198"/>
            <wp:effectExtent l="19050" t="0" r="0" b="0"/>
            <wp:docPr id="9" name="Рисунок 9" descr="E:\IMG_20220719_104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IMG_20220719_104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70" cy="211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0D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969" cy="2266950"/>
            <wp:effectExtent l="19050" t="0" r="2381" b="0"/>
            <wp:docPr id="10" name="Рисунок 10" descr="C:\Users\Елена\Videos\июль 2022 фотоотчёт\IMG_20220718_174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лена\Videos\июль 2022 фотоотчёт\IMG_20220718_174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969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689E" w:rsidRPr="00E63E6B" w:rsidSect="009A3E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E63E6B"/>
    <w:rsid w:val="000E7210"/>
    <w:rsid w:val="0024689E"/>
    <w:rsid w:val="002A59C9"/>
    <w:rsid w:val="00535C8C"/>
    <w:rsid w:val="00660DC9"/>
    <w:rsid w:val="00690A50"/>
    <w:rsid w:val="00822901"/>
    <w:rsid w:val="008E0198"/>
    <w:rsid w:val="009A3EA0"/>
    <w:rsid w:val="00C24ABD"/>
    <w:rsid w:val="00DB6AB9"/>
    <w:rsid w:val="00E63E6B"/>
    <w:rsid w:val="00F45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E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6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6A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120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3</cp:revision>
  <dcterms:created xsi:type="dcterms:W3CDTF">2022-07-19T08:11:00Z</dcterms:created>
  <dcterms:modified xsi:type="dcterms:W3CDTF">2022-07-19T08:13:00Z</dcterms:modified>
</cp:coreProperties>
</file>