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D7" w:rsidRPr="005A76A7" w:rsidRDefault="006D45D7" w:rsidP="006D45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Викторина «Здравствуй зимушка-зима»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     Цель:</w:t>
      </w:r>
      <w:r>
        <w:rPr>
          <w:sz w:val="28"/>
          <w:szCs w:val="28"/>
        </w:rPr>
        <w:t xml:space="preserve"> обобщение знаний обучающихся о зиме и зимних явлениях; развитие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 xml:space="preserve">, организованности; расширение словарного запаса.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    Задачи:</w:t>
      </w:r>
      <w:r>
        <w:rPr>
          <w:sz w:val="28"/>
          <w:szCs w:val="28"/>
        </w:rPr>
        <w:t xml:space="preserve"> развивать мыслительные операции, индивидуальные творческие способности, воображение; прививать любовь к книге, интерес к чтению, воспитывать чувство товарищества, уважения друг к другу.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    Оборудование:</w:t>
      </w:r>
      <w:r>
        <w:rPr>
          <w:sz w:val="28"/>
          <w:szCs w:val="28"/>
        </w:rPr>
        <w:t xml:space="preserve"> отрывки из литературных сказок; песня  из мультфильма «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» « </w:t>
      </w:r>
      <w:proofErr w:type="gramStart"/>
      <w:r>
        <w:rPr>
          <w:sz w:val="28"/>
          <w:szCs w:val="28"/>
        </w:rPr>
        <w:t>Кабы</w:t>
      </w:r>
      <w:proofErr w:type="gramEnd"/>
      <w:r>
        <w:rPr>
          <w:sz w:val="28"/>
          <w:szCs w:val="28"/>
        </w:rPr>
        <w:t xml:space="preserve"> не было зимы» разрезные картинки снеговика; снежинки, которые выдаются команде за правильный ответ.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</w:t>
      </w:r>
      <w:r w:rsidR="005A76A7">
        <w:rPr>
          <w:rStyle w:val="a4"/>
          <w:sz w:val="28"/>
          <w:szCs w:val="28"/>
        </w:rPr>
        <w:t>Ход мероприятия</w:t>
      </w:r>
      <w:r>
        <w:rPr>
          <w:rStyle w:val="a4"/>
          <w:sz w:val="28"/>
          <w:szCs w:val="28"/>
        </w:rPr>
        <w:t xml:space="preserve">   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-</w:t>
      </w:r>
      <w:r>
        <w:rPr>
          <w:sz w:val="28"/>
          <w:szCs w:val="28"/>
        </w:rPr>
        <w:t xml:space="preserve">Здравствуйте, ребята. Наша встреча сегодня будет посвящена очень красивому времени года – зиме.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Подумайте и скажите, как в народе называют зиму? (матушка – зима, зимушка, лютая зима, зима - проказница…) Действительно, зима бывает разной.</w:t>
      </w:r>
      <w:proofErr w:type="gramEnd"/>
      <w:r>
        <w:rPr>
          <w:sz w:val="28"/>
          <w:szCs w:val="28"/>
        </w:rPr>
        <w:t xml:space="preserve"> И сегодня, отвечая на вопросы викторины, мы вместе нарисуем обобщающий портрет зимы. А чтобы было нам сегодня интересно, мы с вами посоревнуемся.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(Дети  делятся   на 2 команды, каждая придумывает себе название в соответствии с темой.)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(Представление команд.)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1.Задание  для команд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 Написать за 1 минуту на выданном листочке как можно больше слов,  с чем у вас ассоциируется зима (снег, мороз, сосулька, санки, лыжи, коньки т.п.). Листочек начинает свой путь с первой парты (написал слово – передай следующему).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Баллы: 1 балл команде, первой сдавшей листочек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По 1 баллу за каждое правильное слово.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2.Конкурс загадок о зиме.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а вам буду загадывать загадки по очереди каждой команде. За каждый правильный ответ команда получает балл.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1.Назовите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ребятки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Месяц в этой вот загадке: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Дни его всех дней короче,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Всех ночей длиннее ночи.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поля и на луга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 весны легли снега.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Только месяц наш пройдёт;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встречаем Новый год! (декабрь)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2.Снег мешками валит с неба,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дом стоят сугробы снега,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 бураны, то метели,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деревню налетели.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ночам мороз силён,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Днём капели слышен звон.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День прибавился заметно.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 так что за месяц это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февраль 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3.Щиплет уши, щиплет нос,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Лезет в валенки мороз.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Брызнешь воду – упадёт,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вода уже, а лёд.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Даже птице не </w:t>
      </w:r>
      <w:proofErr w:type="spellStart"/>
      <w:r>
        <w:rPr>
          <w:sz w:val="28"/>
          <w:szCs w:val="28"/>
        </w:rPr>
        <w:t>летится</w:t>
      </w:r>
      <w:proofErr w:type="spellEnd"/>
      <w:r>
        <w:rPr>
          <w:sz w:val="28"/>
          <w:szCs w:val="28"/>
        </w:rPr>
        <w:t xml:space="preserve">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мороза стынет птица.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Повернуло солнце к лету,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 скажи за месяц это? (январь)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4.Ветви белой краской разукрашу,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Брошу серебро на крышу вашу.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Тёплые весной придут ветра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меня прогонят со двора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има)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с горы летишь на них,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после в гору тянешь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анки)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6.Рыбам зиму жить тепло –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Крыша – толстое стекло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ёд)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7.Он всё время занят делом,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не может зря идти,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идёт и красит белым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Всё, что видит на пути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нег)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8.Жил я посреди двора,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Где играет детвора,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 от солнечных лучей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Превратился я в ручей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неговик)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9.Я живу под самой крышей,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Даже страшно глянуть вниз,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могла бы жить и выше,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б крыши там нашлись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осульки)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10.Гуляет в поле, да не конь.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Летает на воле, да не птица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ьюга)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11.И не снег, и не лёд,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серебром деревья уберёт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ней)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12.Он вошёл – никто не видел,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сказал – никто не слышал.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Дунул в окна и исчез,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на окнах вырос лес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ороз)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13.Мои новые дружки и блестящи и легки.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на льду со мной резвятся и мороза не боятся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оньки)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14.Две курносые подружки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отстанут друг от дружки.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Обе по снегу бегут,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обе песенки поют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ыжи)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3.Задание для команд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- </w:t>
      </w:r>
      <w:r>
        <w:rPr>
          <w:sz w:val="28"/>
          <w:szCs w:val="28"/>
        </w:rPr>
        <w:t xml:space="preserve">Ваша задача: составить из слова «Снегопад» как можно больше слов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уществительных в именительном падеже. Повторять буквы нельзя.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СНЕГОПАД:</w:t>
      </w:r>
      <w:r>
        <w:rPr>
          <w:sz w:val="28"/>
          <w:szCs w:val="28"/>
        </w:rPr>
        <w:t xml:space="preserve"> снег, пена, год, </w:t>
      </w:r>
      <w:proofErr w:type="gramStart"/>
      <w:r>
        <w:rPr>
          <w:sz w:val="28"/>
          <w:szCs w:val="28"/>
        </w:rPr>
        <w:t>годе</w:t>
      </w:r>
      <w:proofErr w:type="gramEnd"/>
      <w:r>
        <w:rPr>
          <w:sz w:val="28"/>
          <w:szCs w:val="28"/>
        </w:rPr>
        <w:t xml:space="preserve">, пас, сан. </w:t>
      </w:r>
      <w:proofErr w:type="gramStart"/>
      <w:r>
        <w:rPr>
          <w:sz w:val="28"/>
          <w:szCs w:val="28"/>
        </w:rPr>
        <w:t xml:space="preserve">Гена, гад, дог, гон, нога, ад, сон, нега, ген, ас, сено… </w:t>
      </w:r>
      <w:proofErr w:type="gramEnd"/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4.Конкурс « Соб</w:t>
      </w:r>
      <w:r w:rsidR="00EC41AF">
        <w:rPr>
          <w:rStyle w:val="a4"/>
          <w:sz w:val="28"/>
          <w:szCs w:val="28"/>
        </w:rPr>
        <w:t xml:space="preserve">ери из </w:t>
      </w:r>
      <w:proofErr w:type="spellStart"/>
      <w:r w:rsidR="00EC41AF">
        <w:rPr>
          <w:rStyle w:val="a4"/>
          <w:sz w:val="28"/>
          <w:szCs w:val="28"/>
        </w:rPr>
        <w:t>пазлов</w:t>
      </w:r>
      <w:proofErr w:type="spellEnd"/>
      <w:r w:rsidR="00EC41AF">
        <w:rPr>
          <w:rStyle w:val="a4"/>
          <w:sz w:val="28"/>
          <w:szCs w:val="28"/>
        </w:rPr>
        <w:t xml:space="preserve"> картинку</w:t>
      </w:r>
      <w:r>
        <w:rPr>
          <w:rStyle w:val="a4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-Вам </w:t>
      </w:r>
      <w:r w:rsidR="00EC41AF">
        <w:rPr>
          <w:sz w:val="28"/>
          <w:szCs w:val="28"/>
        </w:rPr>
        <w:t>нужно собрать картинку</w:t>
      </w:r>
      <w:r>
        <w:rPr>
          <w:sz w:val="28"/>
          <w:szCs w:val="28"/>
        </w:rPr>
        <w:t xml:space="preserve"> как можно быстрее. Выиграет та команда, которая была быстрее.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5A76A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52172" cy="2085975"/>
            <wp:effectExtent l="19050" t="0" r="578" b="0"/>
            <wp:docPr id="2" name="Рисунок 1" descr="C:\Users\Елена\Documents\безопасное поведение зимой\правила пов зим\99.12.18-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безопасное поведение зимой\правила пов зим\99.12.18-0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65" cy="208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29466" cy="1914525"/>
            <wp:effectExtent l="19050" t="0" r="4234" b="0"/>
            <wp:docPr id="3" name="Рисунок 2" descr="C:\Users\Елена\Documents\безопасное поведение зимой\правила пов зим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безопасное поведение зимой\правила пов зим\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88" cy="191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79413" cy="1933575"/>
            <wp:effectExtent l="19050" t="0" r="0" b="0"/>
            <wp:docPr id="4" name="Рисунок 3" descr="C:\Users\Елена\Documents\безопасное поведение зимой\правила пов зим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безопасное поведение зимой\правила пов зим\slid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1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73400" cy="2305050"/>
            <wp:effectExtent l="19050" t="0" r="0" b="0"/>
            <wp:docPr id="5" name="Рисунок 4" descr="C:\Users\Елена\Documents\безопасное поведение зимой\правила пов зим\Презентация-Microsoft-PowerPoint-2-pdf.io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cuments\безопасное поведение зимой\правила пов зим\Презентация-Microsoft-PowerPoint-2-pdf.io_page-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Физкультминутк</w:t>
      </w:r>
      <w:r w:rsidR="00EC41AF">
        <w:rPr>
          <w:rStyle w:val="a4"/>
          <w:sz w:val="28"/>
          <w:szCs w:val="28"/>
        </w:rPr>
        <w:t xml:space="preserve">а под песню  из мультфильма « </w:t>
      </w:r>
      <w:proofErr w:type="spellStart"/>
      <w:r w:rsidR="00EC41AF">
        <w:rPr>
          <w:rStyle w:val="a4"/>
          <w:sz w:val="28"/>
          <w:szCs w:val="28"/>
        </w:rPr>
        <w:t>Простоквашино</w:t>
      </w:r>
      <w:proofErr w:type="spellEnd"/>
      <w:r w:rsidR="00EC41AF">
        <w:rPr>
          <w:rStyle w:val="a4"/>
          <w:sz w:val="28"/>
          <w:szCs w:val="28"/>
        </w:rPr>
        <w:t>» «</w:t>
      </w:r>
      <w:proofErr w:type="gramStart"/>
      <w:r>
        <w:rPr>
          <w:rStyle w:val="a4"/>
          <w:sz w:val="28"/>
          <w:szCs w:val="28"/>
        </w:rPr>
        <w:t>Кабы</w:t>
      </w:r>
      <w:proofErr w:type="gramEnd"/>
      <w:r>
        <w:rPr>
          <w:rStyle w:val="a4"/>
          <w:sz w:val="28"/>
          <w:szCs w:val="28"/>
        </w:rPr>
        <w:t xml:space="preserve"> не было зимы»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5. Вопросы викторины.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Чем ёж на медведя похож? (Тоже спит зимой.)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Удивительно, но бурые медведицы обычно делают это очень важное и ответственное дело во время зимней спячки. Что же именно?</w:t>
      </w:r>
      <w:r w:rsidR="00EC4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(Рожают детёнышей.)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3.Кто зимой в футболках и платьях, а летом – в шубах? </w:t>
      </w:r>
      <w:proofErr w:type="gramStart"/>
      <w:r>
        <w:rPr>
          <w:sz w:val="28"/>
          <w:szCs w:val="28"/>
        </w:rPr>
        <w:t>(Моль.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Самая тяжёлая жизнь – у моли!) </w:t>
      </w:r>
      <w:proofErr w:type="gramEnd"/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Растёт ли дерево зимой? (Нет, замирает.)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Как называют растения, которые «зимой и летом одним цветом»? (Вечнозелёные.)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6.Как называют однолетние растения, засеваемые осенью и зимующие под снегом? (Озимые.)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7.Как называют любителей зимнего плавания?  (Моржи.)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Кто в русской народной сказке «Зимовье зверей» построил избу? (Бык.)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Какое время года Тютчев в своих стихах называл «ведьмой злой»? (Зиму.)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10.Какое животное «в студёную зимнюю пору» вёл под уздцы герой поэмы Некрасова? (Лошадь.)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11. Кто из героев мультфильма «Зима в </w:t>
      </w:r>
      <w:proofErr w:type="spellStart"/>
      <w:r>
        <w:rPr>
          <w:sz w:val="28"/>
          <w:szCs w:val="28"/>
        </w:rPr>
        <w:t>Простоквашино</w:t>
      </w:r>
      <w:proofErr w:type="spellEnd"/>
      <w:r>
        <w:rPr>
          <w:sz w:val="28"/>
          <w:szCs w:val="28"/>
        </w:rPr>
        <w:t xml:space="preserve">» пел на новогоднем концерте? (Мама.)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След от морозца на щеках – это… Что? (Румянец.)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6.Задание для команды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-Из предложенных слов составить новое слово путём перестановки букв. Другие буквы добавлять нельзя.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Рагу, чеснок - снегурочка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Рамка, сад - маскарад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Лава, кран - карнавал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пена</w:t>
      </w:r>
      <w:proofErr w:type="gramEnd"/>
      <w:r>
        <w:rPr>
          <w:sz w:val="28"/>
          <w:szCs w:val="28"/>
        </w:rPr>
        <w:t xml:space="preserve">, год - снегопад.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7.Игра « Метель, вьюга, стужа».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-А теперь время игры « Метель, вьюга, стужа». </w:t>
      </w:r>
      <w:proofErr w:type="gramStart"/>
      <w:r>
        <w:rPr>
          <w:sz w:val="28"/>
          <w:szCs w:val="28"/>
        </w:rPr>
        <w:t xml:space="preserve">(Все участники игры выходят и </w:t>
      </w:r>
      <w:proofErr w:type="gramEnd"/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встают в круг).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слове « Метель!»  - поднимаем руки вверх и размахиваем.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слове « Вьюга!» - кружимся на месте.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  слове  «Стужа!»  -  топаем  ногами  и  стучим  по  себе  руками,  будто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согреваемся при большом морозе.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0F243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8.Конкурс</w:t>
      </w: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«Угадай сказочного героя»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-Ребята вам нужно отгадать сказочного героя, который изображен на картинке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артинками героев из сказок)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Снежная Королева 2) Снегурочка 3) 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Мороз Иванович 5) По щучьему велению 6) Двенадцать месяцев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9.Конкурс « Нарисуй елку»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-Наш новый конкурс – « Нарисуй елку!» (С закрытыми глазами.)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(К  доске  выходят  представители  команд  и  по  сигналу  начинают рисовать елки.) Выиграет та команда, которая быстрее выполнит задание.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10.Конкурс «Пантомима»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помощь жестов и мимики изобразить действия (одна команда изображает, другие – угадывают).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♦ Вы сбиваете сосульки с крыши.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♦ Вы расчищаете дорожку от снега.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♦ Вы катаетесь на фигурных коньках на катке.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♦ Вы лепите снеговика.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♦ Вы играете в снежки.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♦ Вы едете на лыжах.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11. Конкурс « Кто быстрее»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-Ребята, вам нужно как можно быстрее собрать снежинки. Первая команда собирает белые снежинки, вторая - синие. Выиграет та команда,  которая быстрее справится с заданием. ( Снежинки рассыпаны по всему классу) </w:t>
      </w:r>
    </w:p>
    <w:p w:rsidR="00192D82" w:rsidRDefault="00192D82" w:rsidP="006D45D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192D82" w:rsidRDefault="006D45D7" w:rsidP="006D45D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92D82">
        <w:rPr>
          <w:b/>
          <w:bCs/>
          <w:sz w:val="28"/>
          <w:szCs w:val="28"/>
        </w:rPr>
        <w:lastRenderedPageBreak/>
        <w:t xml:space="preserve">12. Конкурс </w:t>
      </w:r>
      <w:r w:rsidR="00192D82" w:rsidRPr="00192D82">
        <w:rPr>
          <w:b/>
          <w:bCs/>
          <w:sz w:val="28"/>
          <w:szCs w:val="28"/>
        </w:rPr>
        <w:t>«Прочитай с выражением»</w:t>
      </w:r>
    </w:p>
    <w:p w:rsidR="00192D82" w:rsidRDefault="00192D82" w:rsidP="006D45D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представитель команды по очереди читают четверостишие стихотворения. Побеждает команда, которая прочитает </w:t>
      </w:r>
      <w:r w:rsidR="00995873">
        <w:rPr>
          <w:bCs/>
          <w:sz w:val="28"/>
          <w:szCs w:val="28"/>
        </w:rPr>
        <w:t>стих лучше.</w:t>
      </w:r>
    </w:p>
    <w:p w:rsidR="00995873" w:rsidRPr="00192D82" w:rsidRDefault="00995873" w:rsidP="006D45D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D82">
        <w:rPr>
          <w:b/>
          <w:bCs/>
          <w:sz w:val="28"/>
          <w:szCs w:val="28"/>
        </w:rPr>
        <w:t>" Азбука зимней безопасности"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 xml:space="preserve">У природы ведь немало 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Есть сюрпризов для людей!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Дождь и снег, порывы ветра,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Морозь, слякоть и метель.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Это чудно уживётся,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Коль на улице зима!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Как же с этим нам бороться?!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Знайте правила, друзья!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Прежде, чем уйти из дома,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Ты разведывай погоду.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По погоде будь одет,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Первый наш такой совет.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 xml:space="preserve">Если видишь за окошком 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 xml:space="preserve">Неприятно, </w:t>
      </w:r>
      <w:proofErr w:type="spellStart"/>
      <w:r w:rsidRPr="00192D82">
        <w:t>ветренно</w:t>
      </w:r>
      <w:proofErr w:type="spellEnd"/>
      <w:r w:rsidRPr="00192D82">
        <w:t>,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 xml:space="preserve">Значит, обувь подбирай, 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Чтоб шагать уверенно.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 xml:space="preserve">Ты не </w:t>
      </w:r>
      <w:proofErr w:type="gramStart"/>
      <w:r w:rsidRPr="00192D82">
        <w:t>шастай</w:t>
      </w:r>
      <w:proofErr w:type="gramEnd"/>
      <w:r w:rsidRPr="00192D82">
        <w:t xml:space="preserve"> под балконом, 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Под окошком не ходи!</w:t>
      </w:r>
    </w:p>
    <w:p w:rsidR="006D45D7" w:rsidRPr="00192D82" w:rsidRDefault="00995873" w:rsidP="006D45D7">
      <w:pPr>
        <w:pStyle w:val="a3"/>
        <w:shd w:val="clear" w:color="auto" w:fill="FFFFFF"/>
        <w:spacing w:before="0" w:beforeAutospacing="0" w:after="0" w:afterAutospacing="0"/>
      </w:pPr>
      <w:r>
        <w:t>Там сосульки, ох</w:t>
      </w:r>
      <w:r w:rsidR="006D45D7" w:rsidRPr="00192D82">
        <w:t>, как могут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В одночасье навредить!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Ну, а если ты совсем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Ничего не видишь вдруг!</w:t>
      </w:r>
    </w:p>
    <w:p w:rsidR="006D45D7" w:rsidRPr="00192D82" w:rsidRDefault="00995873" w:rsidP="006D45D7">
      <w:pPr>
        <w:pStyle w:val="a3"/>
        <w:shd w:val="clear" w:color="auto" w:fill="FFFFFF"/>
        <w:spacing w:before="0" w:beforeAutospacing="0" w:after="0" w:afterAutospacing="0"/>
      </w:pPr>
      <w:r>
        <w:t>Не пугайся</w:t>
      </w:r>
      <w:r w:rsidR="006D45D7" w:rsidRPr="00192D82">
        <w:t>, эту взвесь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Назовут туманом, друг!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Его ни люди, ни машины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Не в силах разогнать скорей.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И кроме ветра нет управы.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Туман - коварнейший злодей.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Гололёд опасен тоже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Для Мариши и Серёжи,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Тёти Люси, дяди Гены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И для старого соседа.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 xml:space="preserve">Легковым и </w:t>
      </w:r>
      <w:proofErr w:type="spellStart"/>
      <w:r w:rsidRPr="00192D82">
        <w:t>большегрузам</w:t>
      </w:r>
      <w:proofErr w:type="spellEnd"/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Гололёд совсем не нужен!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 xml:space="preserve">Верный это </w:t>
      </w:r>
      <w:proofErr w:type="gramStart"/>
      <w:r w:rsidRPr="00192D82">
        <w:t>негодяй</w:t>
      </w:r>
      <w:proofErr w:type="gramEnd"/>
      <w:r w:rsidRPr="00192D82">
        <w:t xml:space="preserve">, 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Переломов друг и травм!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Видишь, нет морозов нынче,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lastRenderedPageBreak/>
        <w:t>Значит</w:t>
      </w:r>
      <w:r w:rsidR="00995873">
        <w:t>,</w:t>
      </w:r>
      <w:r w:rsidRPr="00192D82">
        <w:t xml:space="preserve"> нет на речке льда!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 xml:space="preserve">Если вздумаешь проверить, 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Знай, что ждёт тебя беда!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Береги себя, мой друг!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Будь всегда благоразумен!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И зимою не спеши,</w:t>
      </w:r>
    </w:p>
    <w:p w:rsidR="006D45D7" w:rsidRPr="00192D82" w:rsidRDefault="006D45D7" w:rsidP="006D45D7">
      <w:pPr>
        <w:pStyle w:val="a3"/>
        <w:shd w:val="clear" w:color="auto" w:fill="FFFFFF"/>
        <w:spacing w:before="0" w:beforeAutospacing="0" w:after="0" w:afterAutospacing="0"/>
      </w:pPr>
      <w:r w:rsidRPr="00192D82">
        <w:t>Добрый наш совет учти!</w:t>
      </w:r>
    </w:p>
    <w:p w:rsidR="006D45D7" w:rsidRPr="00192D82" w:rsidRDefault="006D45D7" w:rsidP="006D45D7">
      <w:pPr>
        <w:pStyle w:val="a3"/>
        <w:spacing w:before="0" w:beforeAutospacing="0" w:after="0" w:afterAutospacing="0"/>
      </w:pP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Подведение итогов. Награждение победителей.</w:t>
      </w:r>
      <w:r>
        <w:rPr>
          <w:sz w:val="28"/>
          <w:szCs w:val="28"/>
        </w:rPr>
        <w:t xml:space="preserve"> </w:t>
      </w:r>
    </w:p>
    <w:p w:rsidR="006D45D7" w:rsidRDefault="006D45D7" w:rsidP="006D45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6D45D7" w:rsidRDefault="006D45D7" w:rsidP="006D45D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93029" w:rsidRDefault="00C93029"/>
    <w:sectPr w:rsidR="00C93029" w:rsidSect="00C9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45D7"/>
    <w:rsid w:val="00192D82"/>
    <w:rsid w:val="005A76A7"/>
    <w:rsid w:val="006D45D7"/>
    <w:rsid w:val="00995873"/>
    <w:rsid w:val="009A2BE4"/>
    <w:rsid w:val="00C93029"/>
    <w:rsid w:val="00EC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5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2020-12-23T08:10:00Z</dcterms:created>
  <dcterms:modified xsi:type="dcterms:W3CDTF">2020-12-23T09:04:00Z</dcterms:modified>
</cp:coreProperties>
</file>