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51B8" w14:textId="77777777" w:rsidR="00B76B4F" w:rsidRDefault="0013053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1928C0D" wp14:editId="1E13BA79">
            <wp:simplePos x="0" y="0"/>
            <wp:positionH relativeFrom="page">
              <wp:posOffset>0</wp:posOffset>
            </wp:positionH>
            <wp:positionV relativeFrom="page">
              <wp:posOffset>166370</wp:posOffset>
            </wp:positionV>
            <wp:extent cx="7560310" cy="10358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D4D03E" w14:textId="77777777" w:rsidR="00B76B4F" w:rsidRDefault="00B76B4F">
      <w:pPr>
        <w:sectPr w:rsidR="00B76B4F">
          <w:pgSz w:w="11900" w:h="16838"/>
          <w:pgMar w:top="1440" w:right="1440" w:bottom="875" w:left="1440" w:header="0" w:footer="0" w:gutter="0"/>
          <w:cols w:space="0"/>
        </w:sectPr>
      </w:pPr>
    </w:p>
    <w:p w14:paraId="2945B08B" w14:textId="77777777" w:rsidR="00B76B4F" w:rsidRDefault="001305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75E56F39" wp14:editId="7DE8D18B">
            <wp:simplePos x="0" y="0"/>
            <wp:positionH relativeFrom="page">
              <wp:posOffset>0</wp:posOffset>
            </wp:positionH>
            <wp:positionV relativeFrom="page">
              <wp:posOffset>363220</wp:posOffset>
            </wp:positionV>
            <wp:extent cx="7560310" cy="9965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96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6B4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4F"/>
    <w:rsid w:val="00130537"/>
    <w:rsid w:val="00B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DAD"/>
  <w15:docId w15:val="{58147717-1418-4EDE-AD47-45715F0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2020-11-16T06:25:00Z</dcterms:created>
  <dcterms:modified xsi:type="dcterms:W3CDTF">2020-11-16T06:25:00Z</dcterms:modified>
</cp:coreProperties>
</file>