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E4" w:rsidRDefault="00E340E4" w:rsidP="00E34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</w:t>
      </w:r>
      <w:r w:rsidR="00FA31DF">
        <w:rPr>
          <w:rFonts w:ascii="Times New Roman" w:hAnsi="Times New Roman" w:cs="Times New Roman"/>
          <w:sz w:val="24"/>
          <w:szCs w:val="24"/>
        </w:rPr>
        <w:t>ятий для учащихся 9</w:t>
      </w:r>
      <w:r w:rsidR="006E25CE">
        <w:rPr>
          <w:rFonts w:ascii="Times New Roman" w:hAnsi="Times New Roman" w:cs="Times New Roman"/>
          <w:sz w:val="24"/>
          <w:szCs w:val="24"/>
        </w:rPr>
        <w:t xml:space="preserve">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1843"/>
        <w:gridCol w:w="1984"/>
        <w:gridCol w:w="2552"/>
        <w:gridCol w:w="3402"/>
        <w:gridCol w:w="2268"/>
        <w:gridCol w:w="8556"/>
        <w:gridCol w:w="8556"/>
      </w:tblGrid>
      <w:tr w:rsidR="006801A2" w:rsidTr="00820061">
        <w:trPr>
          <w:gridAfter w:val="2"/>
          <w:wAfter w:w="17112" w:type="dxa"/>
        </w:trPr>
        <w:tc>
          <w:tcPr>
            <w:tcW w:w="501" w:type="dxa"/>
            <w:vMerge w:val="restart"/>
            <w:textDirection w:val="btLr"/>
          </w:tcPr>
          <w:p w:rsidR="006801A2" w:rsidRDefault="006801A2" w:rsidP="00FC6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25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20061" w:rsidRPr="00855391" w:rsidTr="00820061">
        <w:trPr>
          <w:gridAfter w:val="2"/>
          <w:wAfter w:w="17112" w:type="dxa"/>
        </w:trPr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820061" w:rsidRPr="00B2057B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Яковлева В.В.</w:t>
            </w:r>
          </w:p>
        </w:tc>
        <w:tc>
          <w:tcPr>
            <w:tcW w:w="2552" w:type="dxa"/>
          </w:tcPr>
          <w:p w:rsidR="00820061" w:rsidRPr="00855391" w:rsidRDefault="005A5B69" w:rsidP="0000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П.26СПП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</w:p>
        </w:tc>
        <w:tc>
          <w:tcPr>
            <w:tcW w:w="3402" w:type="dxa"/>
          </w:tcPr>
          <w:p w:rsidR="00820061" w:rsidRDefault="00820061" w:rsidP="0082006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200" w:rsidRDefault="00820061" w:rsidP="0030520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820061" w:rsidRPr="00C854A5" w:rsidRDefault="00305200" w:rsidP="00820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0061" w:rsidRPr="00855391" w:rsidRDefault="00305200" w:rsidP="000034CA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>абота по учебни</w:t>
            </w:r>
            <w:r w:rsidR="005A5B69">
              <w:rPr>
                <w:rFonts w:ascii="Times New Roman" w:hAnsi="Times New Roman" w:cs="Times New Roman"/>
                <w:sz w:val="24"/>
                <w:szCs w:val="24"/>
              </w:rPr>
              <w:t xml:space="preserve">ку стр.95.упр.146.списать и </w:t>
            </w:r>
            <w:proofErr w:type="spellStart"/>
            <w:proofErr w:type="gramStart"/>
            <w:r w:rsidR="005A5B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5A5B69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вопрос к придаточным.</w:t>
            </w:r>
          </w:p>
        </w:tc>
        <w:tc>
          <w:tcPr>
            <w:tcW w:w="2268" w:type="dxa"/>
          </w:tcPr>
          <w:p w:rsidR="00820061" w:rsidRPr="00855391" w:rsidRDefault="005A5B69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 упр.147 списать выделить придаточные и расставить знаки препинания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0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20061">
              <w:rPr>
                <w:rFonts w:ascii="Times New Roman" w:hAnsi="Times New Roman" w:cs="Times New Roman"/>
                <w:sz w:val="24"/>
                <w:szCs w:val="24"/>
              </w:rPr>
              <w:t xml:space="preserve">рислать по </w:t>
            </w:r>
            <w:proofErr w:type="spellStart"/>
            <w:r w:rsidR="00820061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0061" w:rsidRPr="00855391" w:rsidTr="00820061">
        <w:trPr>
          <w:gridAfter w:val="2"/>
          <w:wAfter w:w="17112" w:type="dxa"/>
        </w:trPr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</w:tcPr>
          <w:p w:rsidR="00820061" w:rsidRPr="00B2057B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Яковлева В.В.</w:t>
            </w:r>
          </w:p>
        </w:tc>
        <w:tc>
          <w:tcPr>
            <w:tcW w:w="2552" w:type="dxa"/>
          </w:tcPr>
          <w:p w:rsidR="00820061" w:rsidRPr="00855391" w:rsidRDefault="005A5B69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 и поэзии в лирике.</w:t>
            </w:r>
          </w:p>
        </w:tc>
        <w:tc>
          <w:tcPr>
            <w:tcW w:w="3402" w:type="dxa"/>
          </w:tcPr>
          <w:p w:rsidR="00820061" w:rsidRDefault="00820061" w:rsidP="0082006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200" w:rsidRDefault="00820061" w:rsidP="0030520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820061" w:rsidRPr="00C854A5" w:rsidRDefault="00305200" w:rsidP="00820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0061" w:rsidRPr="00855391" w:rsidRDefault="0030520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5B69">
              <w:rPr>
                <w:rFonts w:ascii="Times New Roman" w:hAnsi="Times New Roman" w:cs="Times New Roman"/>
                <w:sz w:val="24"/>
                <w:szCs w:val="24"/>
              </w:rPr>
              <w:t>аботаем по учебнику стр.136-138</w:t>
            </w:r>
            <w:r w:rsidR="009976A6">
              <w:rPr>
                <w:rFonts w:ascii="Times New Roman" w:hAnsi="Times New Roman" w:cs="Times New Roman"/>
                <w:sz w:val="24"/>
                <w:szCs w:val="24"/>
              </w:rPr>
              <w:t>,прочитать и ответить на вопросы.</w:t>
            </w:r>
          </w:p>
        </w:tc>
        <w:tc>
          <w:tcPr>
            <w:tcW w:w="2268" w:type="dxa"/>
          </w:tcPr>
          <w:p w:rsidR="00820061" w:rsidRPr="00855391" w:rsidRDefault="005A5B69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творчество Пушкина»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по </w:t>
            </w:r>
            <w:proofErr w:type="spellStart"/>
            <w:r w:rsidR="00820061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0061" w:rsidRPr="00855391" w:rsidTr="00820061">
        <w:trPr>
          <w:gridAfter w:val="2"/>
          <w:wAfter w:w="17112" w:type="dxa"/>
        </w:trPr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820061" w:rsidRPr="00B2057B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Давыдова Е.В.</w:t>
            </w:r>
          </w:p>
        </w:tc>
        <w:tc>
          <w:tcPr>
            <w:tcW w:w="255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</w:t>
            </w:r>
          </w:p>
        </w:tc>
        <w:tc>
          <w:tcPr>
            <w:tcW w:w="3402" w:type="dxa"/>
          </w:tcPr>
          <w:p w:rsidR="00820061" w:rsidRDefault="00820061" w:rsidP="0082006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200" w:rsidRDefault="00820061" w:rsidP="0030520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820061" w:rsidRPr="00C854A5" w:rsidRDefault="00305200" w:rsidP="00820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0061" w:rsidRPr="00855391" w:rsidRDefault="0030520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>аботаем по учебнику. П.17, отвечаем  на вопросы.</w:t>
            </w:r>
          </w:p>
        </w:tc>
        <w:tc>
          <w:tcPr>
            <w:tcW w:w="2268" w:type="dxa"/>
          </w:tcPr>
          <w:p w:rsidR="00820061" w:rsidRPr="00855391" w:rsidRDefault="009976A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упр.17, стр.72. выполнить письменно,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по </w:t>
            </w:r>
            <w:proofErr w:type="spellStart"/>
            <w:r w:rsidR="00820061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820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061" w:rsidRPr="00855391" w:rsidTr="00820061"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7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820061" w:rsidRPr="00855391" w:rsidRDefault="00820061"/>
        </w:tc>
        <w:tc>
          <w:tcPr>
            <w:tcW w:w="8556" w:type="dxa"/>
          </w:tcPr>
          <w:p w:rsidR="00820061" w:rsidRPr="000B37BA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820061" w:rsidRPr="00855391" w:rsidTr="00820061">
        <w:trPr>
          <w:gridAfter w:val="2"/>
          <w:wAfter w:w="17112" w:type="dxa"/>
        </w:trPr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843" w:type="dxa"/>
          </w:tcPr>
          <w:p w:rsidR="00820061" w:rsidRPr="00B2057B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820061" w:rsidRPr="00855391" w:rsidRDefault="00820061" w:rsidP="00BD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Чадаева Л.П.</w:t>
            </w:r>
          </w:p>
        </w:tc>
        <w:tc>
          <w:tcPr>
            <w:tcW w:w="2552" w:type="dxa"/>
          </w:tcPr>
          <w:p w:rsidR="00820061" w:rsidRPr="00855391" w:rsidRDefault="00D42400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3402" w:type="dxa"/>
          </w:tcPr>
          <w:p w:rsidR="00820061" w:rsidRDefault="00820061" w:rsidP="0082006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200" w:rsidRDefault="00820061" w:rsidP="0030520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820061" w:rsidRPr="00C854A5" w:rsidRDefault="00305200" w:rsidP="00820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0061" w:rsidRPr="00855391" w:rsidRDefault="00305200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42400">
              <w:rPr>
                <w:rFonts w:ascii="Times New Roman" w:hAnsi="Times New Roman" w:cs="Times New Roman"/>
                <w:sz w:val="24"/>
                <w:szCs w:val="24"/>
              </w:rPr>
              <w:t>аботаем по учебнику стр.90-94 прочитаем, задание 1 на стр. 96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выполняем.</w:t>
            </w:r>
          </w:p>
        </w:tc>
        <w:tc>
          <w:tcPr>
            <w:tcW w:w="2268" w:type="dxa"/>
          </w:tcPr>
          <w:p w:rsidR="00820061" w:rsidRPr="00855391" w:rsidRDefault="00D42400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14, задания 4 стр.96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отправить по </w:t>
            </w:r>
            <w:proofErr w:type="spellStart"/>
            <w:r w:rsidR="00820061">
              <w:rPr>
                <w:rFonts w:ascii="Times New Roman" w:hAnsi="Times New Roman" w:cs="Times New Roman"/>
                <w:sz w:val="24"/>
                <w:szCs w:val="24"/>
              </w:rPr>
              <w:t>Вацберу</w:t>
            </w:r>
            <w:proofErr w:type="spellEnd"/>
            <w:r w:rsidR="00820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061" w:rsidRPr="00855391" w:rsidTr="00820061">
        <w:trPr>
          <w:gridAfter w:val="2"/>
          <w:wAfter w:w="17112" w:type="dxa"/>
        </w:trPr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820061" w:rsidRPr="00B2057B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820061" w:rsidRPr="00855391" w:rsidRDefault="00820061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Журавлева В.В.</w:t>
            </w:r>
          </w:p>
        </w:tc>
        <w:tc>
          <w:tcPr>
            <w:tcW w:w="2552" w:type="dxa"/>
          </w:tcPr>
          <w:p w:rsidR="00820061" w:rsidRPr="00855391" w:rsidRDefault="00820061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3402" w:type="dxa"/>
          </w:tcPr>
          <w:p w:rsidR="00820061" w:rsidRDefault="00820061" w:rsidP="0082006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200" w:rsidRDefault="00820061" w:rsidP="0030520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820061" w:rsidRPr="00C854A5" w:rsidRDefault="00305200" w:rsidP="00820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0061" w:rsidRPr="00855391" w:rsidRDefault="00305200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>аботаем по учебнику</w:t>
            </w:r>
            <w:r w:rsidR="00CA29D6">
              <w:rPr>
                <w:rFonts w:ascii="Times New Roman" w:hAnsi="Times New Roman" w:cs="Times New Roman"/>
                <w:sz w:val="24"/>
                <w:szCs w:val="24"/>
              </w:rPr>
              <w:t xml:space="preserve"> стр82 </w:t>
            </w:r>
            <w:r w:rsidR="001B15D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</w:t>
            </w:r>
            <w:proofErr w:type="gramEnd"/>
            <w:r w:rsidR="0082006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A29D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№303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0061" w:rsidRPr="00855391" w:rsidRDefault="00CA29D6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 xml:space="preserve">.Выполенные задания отправить по </w:t>
            </w:r>
            <w:proofErr w:type="spellStart"/>
            <w:r w:rsidR="00820061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Работаем по тестам Ященко вариант12.</w:t>
            </w:r>
          </w:p>
        </w:tc>
      </w:tr>
      <w:tr w:rsidR="00820061" w:rsidRPr="00855391" w:rsidTr="00820061">
        <w:trPr>
          <w:gridAfter w:val="2"/>
          <w:wAfter w:w="17112" w:type="dxa"/>
          <w:trHeight w:val="1018"/>
        </w:trPr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1843" w:type="dxa"/>
          </w:tcPr>
          <w:p w:rsidR="00820061" w:rsidRPr="00B2057B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820061" w:rsidRPr="00855391" w:rsidRDefault="00820061" w:rsidP="006801A2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2" w:type="dxa"/>
          </w:tcPr>
          <w:p w:rsidR="00820061" w:rsidRPr="00855391" w:rsidRDefault="001F33C9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3402" w:type="dxa"/>
          </w:tcPr>
          <w:p w:rsidR="00A907CD" w:rsidRDefault="00A907CD" w:rsidP="00A90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</w:t>
            </w:r>
            <w:r w:rsidR="001F33C9">
              <w:rPr>
                <w:rFonts w:ascii="Times New Roman" w:hAnsi="Times New Roman"/>
                <w:sz w:val="24"/>
                <w:szCs w:val="24"/>
              </w:rPr>
              <w:t xml:space="preserve"> сделать самостоятельно разминку и </w:t>
            </w:r>
            <w:r>
              <w:rPr>
                <w:rFonts w:ascii="Times New Roman" w:hAnsi="Times New Roman"/>
                <w:sz w:val="24"/>
                <w:szCs w:val="24"/>
              </w:rPr>
              <w:t>посмотреть</w:t>
            </w:r>
          </w:p>
          <w:p w:rsidR="00820061" w:rsidRDefault="00FF5798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33C9" w:rsidRPr="001F33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https://resh.edu.ru/subject/lesson/3198/main/</w:t>
              </w:r>
            </w:hyperlink>
          </w:p>
          <w:p w:rsidR="00340E60" w:rsidRPr="00855391" w:rsidRDefault="00340E60" w:rsidP="001F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061" w:rsidRPr="00855391" w:rsidRDefault="00BE1EAB" w:rsidP="0006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FF5798" w:rsidRPr="00855391" w:rsidTr="001B15D7">
        <w:trPr>
          <w:gridAfter w:val="2"/>
          <w:wAfter w:w="17112" w:type="dxa"/>
          <w:trHeight w:val="73"/>
        </w:trPr>
        <w:tc>
          <w:tcPr>
            <w:tcW w:w="501" w:type="dxa"/>
          </w:tcPr>
          <w:p w:rsidR="00FF5798" w:rsidRPr="00855391" w:rsidRDefault="00FF579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025" w:type="dxa"/>
          </w:tcPr>
          <w:p w:rsidR="00FF5798" w:rsidRPr="00855391" w:rsidRDefault="00FF5798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5798" w:rsidRPr="00855391" w:rsidRDefault="00FF5798" w:rsidP="001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843" w:type="dxa"/>
          </w:tcPr>
          <w:p w:rsidR="00FF5798" w:rsidRPr="00B2057B" w:rsidRDefault="00FF5798" w:rsidP="001D0358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FF5798" w:rsidRPr="00F4666E" w:rsidRDefault="00FF5798" w:rsidP="001D03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552" w:type="dxa"/>
          </w:tcPr>
          <w:p w:rsidR="00FF5798" w:rsidRDefault="00FF5798" w:rsidP="001D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3402" w:type="dxa"/>
          </w:tcPr>
          <w:p w:rsidR="00FF5798" w:rsidRPr="00603B93" w:rsidRDefault="00FF5798" w:rsidP="001D0358">
            <w:pPr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798" w:rsidRDefault="00FF5798" w:rsidP="001D0358"/>
          <w:p w:rsidR="00FF5798" w:rsidRDefault="00FF5798" w:rsidP="001D035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33C31">
                <w:rPr>
                  <w:rStyle w:val="a4"/>
                </w:rPr>
                <w:t>https://www.rsuh.ru/prevention-of-coronavirus/reminder.php</w:t>
              </w:r>
            </w:hyperlink>
          </w:p>
        </w:tc>
        <w:tc>
          <w:tcPr>
            <w:tcW w:w="2268" w:type="dxa"/>
          </w:tcPr>
          <w:p w:rsidR="00FF5798" w:rsidRPr="00855391" w:rsidRDefault="00FF5798" w:rsidP="0006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53643" w:rsidRPr="00855391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855391" w:rsidSect="00E3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4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24F1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419B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4658"/>
    <w:rsid w:val="00094B21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4F6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15D7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3C9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8B0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2A8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62D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21C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200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0E60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8D6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A8D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B9F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0A5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5B69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1FAA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2F7"/>
    <w:rsid w:val="00607A21"/>
    <w:rsid w:val="006102DF"/>
    <w:rsid w:val="00610754"/>
    <w:rsid w:val="00611BEF"/>
    <w:rsid w:val="00611F6F"/>
    <w:rsid w:val="00612018"/>
    <w:rsid w:val="00612298"/>
    <w:rsid w:val="0061265E"/>
    <w:rsid w:val="00612949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1A2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2A4A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5CE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0C5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1FF1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29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061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11D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391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0E24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475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1A7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07F3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976A6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27E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2A43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2FF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7A2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3ABE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5CD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705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7C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1C84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23D4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5DB4"/>
    <w:rsid w:val="00BB65F6"/>
    <w:rsid w:val="00BB67CF"/>
    <w:rsid w:val="00BB6BD9"/>
    <w:rsid w:val="00BB6D72"/>
    <w:rsid w:val="00BB78D2"/>
    <w:rsid w:val="00BB7AF5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3BDC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1EAB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361BF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A35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804"/>
    <w:rsid w:val="00C93BFD"/>
    <w:rsid w:val="00C94016"/>
    <w:rsid w:val="00C94A89"/>
    <w:rsid w:val="00C95339"/>
    <w:rsid w:val="00C9536F"/>
    <w:rsid w:val="00C954CD"/>
    <w:rsid w:val="00C96D18"/>
    <w:rsid w:val="00CA039E"/>
    <w:rsid w:val="00CA12C0"/>
    <w:rsid w:val="00CA1F30"/>
    <w:rsid w:val="00CA22B5"/>
    <w:rsid w:val="00CA29D6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000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5AB"/>
    <w:rsid w:val="00D21A9E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2400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66542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159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4508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0E4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936"/>
    <w:rsid w:val="00E56C29"/>
    <w:rsid w:val="00E57091"/>
    <w:rsid w:val="00E572F6"/>
    <w:rsid w:val="00E57300"/>
    <w:rsid w:val="00E5746A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66CC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34CA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261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111E"/>
    <w:rsid w:val="00F42906"/>
    <w:rsid w:val="00F4453A"/>
    <w:rsid w:val="00F44A8D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236D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477"/>
    <w:rsid w:val="00F9660C"/>
    <w:rsid w:val="00F978D9"/>
    <w:rsid w:val="00F97CCB"/>
    <w:rsid w:val="00FA026E"/>
    <w:rsid w:val="00FA0BFD"/>
    <w:rsid w:val="00FA0CB1"/>
    <w:rsid w:val="00FA1D07"/>
    <w:rsid w:val="00FA2987"/>
    <w:rsid w:val="00FA31DF"/>
    <w:rsid w:val="00FA3AEE"/>
    <w:rsid w:val="00FA454B"/>
    <w:rsid w:val="00FA465C"/>
    <w:rsid w:val="00FA4797"/>
    <w:rsid w:val="00FA48A9"/>
    <w:rsid w:val="00FA4B2A"/>
    <w:rsid w:val="00FA55DD"/>
    <w:rsid w:val="00FA56DA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C6A6A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5798"/>
    <w:rsid w:val="00FF72E0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94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94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suh.ru/prevention-of-coronavirus/reminder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198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6180-0008-4C62-BA36-FDEFE82C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28</cp:revision>
  <dcterms:created xsi:type="dcterms:W3CDTF">2020-11-05T08:36:00Z</dcterms:created>
  <dcterms:modified xsi:type="dcterms:W3CDTF">2020-11-14T07:19:00Z</dcterms:modified>
</cp:coreProperties>
</file>