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9D" w:rsidRDefault="0030399D" w:rsidP="002346EF">
      <w:pPr>
        <w:tabs>
          <w:tab w:val="left" w:pos="12191"/>
        </w:tabs>
      </w:pPr>
      <w:r>
        <w:t xml:space="preserve">                                       Расписание зан</w:t>
      </w:r>
      <w:r w:rsidR="002C15B2">
        <w:t xml:space="preserve">ятий для учащихся 9 класса </w:t>
      </w:r>
    </w:p>
    <w:tbl>
      <w:tblPr>
        <w:tblStyle w:val="a3"/>
        <w:tblW w:w="31679" w:type="dxa"/>
        <w:tblLayout w:type="fixed"/>
        <w:tblLook w:val="04A0" w:firstRow="1" w:lastRow="0" w:firstColumn="1" w:lastColumn="0" w:noHBand="0" w:noVBand="1"/>
      </w:tblPr>
      <w:tblGrid>
        <w:gridCol w:w="501"/>
        <w:gridCol w:w="1025"/>
        <w:gridCol w:w="992"/>
        <w:gridCol w:w="2268"/>
        <w:gridCol w:w="1701"/>
        <w:gridCol w:w="2410"/>
        <w:gridCol w:w="3402"/>
        <w:gridCol w:w="2268"/>
        <w:gridCol w:w="8556"/>
        <w:gridCol w:w="8556"/>
      </w:tblGrid>
      <w:tr w:rsidR="004A4551" w:rsidRPr="0071413B" w:rsidTr="007B68BA">
        <w:trPr>
          <w:gridAfter w:val="2"/>
          <w:wAfter w:w="17112" w:type="dxa"/>
        </w:trPr>
        <w:tc>
          <w:tcPr>
            <w:tcW w:w="501" w:type="dxa"/>
            <w:vMerge w:val="restart"/>
            <w:textDirection w:val="btLr"/>
          </w:tcPr>
          <w:p w:rsidR="004A4551" w:rsidRPr="0071413B" w:rsidRDefault="004A4551" w:rsidP="00DF3E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25" w:type="dxa"/>
          </w:tcPr>
          <w:p w:rsidR="004A4551" w:rsidRPr="0071413B" w:rsidRDefault="004A4551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4A4551" w:rsidRPr="0071413B" w:rsidRDefault="004A4551" w:rsidP="009471AD">
            <w:pPr>
              <w:tabs>
                <w:tab w:val="left" w:pos="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4A4551" w:rsidRPr="0071413B" w:rsidRDefault="004A4551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1" w:type="dxa"/>
          </w:tcPr>
          <w:p w:rsidR="004A4551" w:rsidRPr="0071413B" w:rsidRDefault="004A4551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410" w:type="dxa"/>
          </w:tcPr>
          <w:p w:rsidR="004A4551" w:rsidRPr="0071413B" w:rsidRDefault="004A4551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4A4551" w:rsidRPr="0071413B" w:rsidRDefault="004A4551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4A4551" w:rsidRPr="0071413B" w:rsidRDefault="004A4551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20648" w:rsidRPr="005271C6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320648" w:rsidRPr="005271C6" w:rsidRDefault="00320648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20648" w:rsidRPr="005271C6" w:rsidRDefault="00320648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0648" w:rsidRPr="005271C6" w:rsidRDefault="00320648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320648" w:rsidRPr="00B2057B" w:rsidRDefault="00320648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320648" w:rsidRDefault="00320648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320648" w:rsidRPr="005271C6" w:rsidRDefault="00320648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А.Б.</w:t>
            </w:r>
          </w:p>
        </w:tc>
        <w:tc>
          <w:tcPr>
            <w:tcW w:w="2410" w:type="dxa"/>
          </w:tcPr>
          <w:p w:rsidR="00320648" w:rsidRPr="005271C6" w:rsidRDefault="00B36631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ЧС</w:t>
            </w:r>
            <w:r w:rsidR="0032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20648" w:rsidRDefault="00320648" w:rsidP="0032064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5E9" w:rsidRDefault="00320648" w:rsidP="008315E9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320648" w:rsidRPr="00C854A5" w:rsidRDefault="008315E9" w:rsidP="00320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320648" w:rsidRPr="005271C6" w:rsidRDefault="008315E9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0648">
              <w:rPr>
                <w:rFonts w:ascii="Times New Roman" w:hAnsi="Times New Roman" w:cs="Times New Roman"/>
                <w:sz w:val="24"/>
                <w:szCs w:val="24"/>
              </w:rPr>
              <w:t>аботаем по учебнику. Прочитаем  параграф, отвечаем на вопросы 1-2.</w:t>
            </w:r>
          </w:p>
        </w:tc>
        <w:tc>
          <w:tcPr>
            <w:tcW w:w="2268" w:type="dxa"/>
          </w:tcPr>
          <w:p w:rsidR="00320648" w:rsidRPr="005271C6" w:rsidRDefault="00B36631" w:rsidP="0056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предупреждения о ЧС. П</w:t>
            </w:r>
            <w:r w:rsidR="00320648">
              <w:rPr>
                <w:rFonts w:ascii="Times New Roman" w:hAnsi="Times New Roman" w:cs="Times New Roman"/>
                <w:sz w:val="24"/>
                <w:szCs w:val="24"/>
              </w:rPr>
              <w:t xml:space="preserve">рислать в </w:t>
            </w:r>
            <w:proofErr w:type="spellStart"/>
            <w:r w:rsidR="0032064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proofErr w:type="gramStart"/>
            <w:r w:rsidR="003206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20648" w:rsidRPr="005271C6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320648" w:rsidRPr="005271C6" w:rsidRDefault="00320648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20648" w:rsidRPr="005271C6" w:rsidRDefault="00320648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0648" w:rsidRPr="005271C6" w:rsidRDefault="00320648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268" w:type="dxa"/>
          </w:tcPr>
          <w:p w:rsidR="00320648" w:rsidRPr="00B2057B" w:rsidRDefault="00320648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320648" w:rsidRPr="005271C6" w:rsidRDefault="00320648" w:rsidP="00AD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Яковлев А.Б.</w:t>
            </w:r>
          </w:p>
        </w:tc>
        <w:tc>
          <w:tcPr>
            <w:tcW w:w="2410" w:type="dxa"/>
          </w:tcPr>
          <w:p w:rsidR="00320648" w:rsidRPr="005271C6" w:rsidRDefault="0097795F" w:rsidP="009779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</w:t>
            </w:r>
            <w:r w:rsidR="0032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31C80" w:rsidRDefault="00D31C80" w:rsidP="00D31C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5E9" w:rsidRDefault="00D31C80" w:rsidP="008315E9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D31C80" w:rsidRPr="00C854A5" w:rsidRDefault="008315E9" w:rsidP="00D31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320648" w:rsidRPr="005271C6" w:rsidRDefault="008315E9" w:rsidP="0056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1C80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3206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D31C80">
              <w:rPr>
                <w:rFonts w:ascii="Times New Roman" w:hAnsi="Times New Roman" w:cs="Times New Roman"/>
                <w:sz w:val="24"/>
                <w:szCs w:val="24"/>
              </w:rPr>
              <w:t>у стр.</w:t>
            </w:r>
            <w:r w:rsidR="0097795F">
              <w:rPr>
                <w:rFonts w:ascii="Times New Roman" w:hAnsi="Times New Roman" w:cs="Times New Roman"/>
                <w:sz w:val="24"/>
                <w:szCs w:val="24"/>
              </w:rPr>
              <w:t>196-201</w:t>
            </w:r>
            <w:r w:rsidR="0032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95F">
              <w:rPr>
                <w:rFonts w:ascii="Times New Roman" w:hAnsi="Times New Roman" w:cs="Times New Roman"/>
                <w:sz w:val="24"/>
                <w:szCs w:val="24"/>
              </w:rPr>
              <w:t xml:space="preserve"> Думаем, размышляем. Вопросы 1-5</w:t>
            </w:r>
            <w:r w:rsidR="00320648">
              <w:rPr>
                <w:rFonts w:ascii="Times New Roman" w:hAnsi="Times New Roman" w:cs="Times New Roman"/>
                <w:sz w:val="24"/>
                <w:szCs w:val="24"/>
              </w:rPr>
              <w:t xml:space="preserve"> с. 184. </w:t>
            </w:r>
          </w:p>
        </w:tc>
        <w:tc>
          <w:tcPr>
            <w:tcW w:w="2268" w:type="dxa"/>
          </w:tcPr>
          <w:p w:rsidR="0097795F" w:rsidRDefault="0097795F" w:rsidP="0074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капитализма в Италии</w:t>
            </w:r>
            <w:r w:rsidR="0032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648" w:rsidRPr="005271C6" w:rsidRDefault="00320648" w:rsidP="0074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648" w:rsidRPr="005271C6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320648" w:rsidRPr="005271C6" w:rsidRDefault="00320648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20648" w:rsidRPr="005271C6" w:rsidRDefault="00320648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0648" w:rsidRPr="005271C6" w:rsidRDefault="00320648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9.10-10.20</w:t>
            </w:r>
          </w:p>
        </w:tc>
        <w:tc>
          <w:tcPr>
            <w:tcW w:w="2268" w:type="dxa"/>
          </w:tcPr>
          <w:p w:rsidR="00320648" w:rsidRPr="00B2057B" w:rsidRDefault="00320648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320648" w:rsidRPr="005271C6" w:rsidRDefault="00320648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Яковлева В.В.</w:t>
            </w:r>
          </w:p>
        </w:tc>
        <w:tc>
          <w:tcPr>
            <w:tcW w:w="2410" w:type="dxa"/>
          </w:tcPr>
          <w:p w:rsidR="00320648" w:rsidRPr="005271C6" w:rsidRDefault="00320648" w:rsidP="00E0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EB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по теме СПП с </w:t>
            </w:r>
            <w:proofErr w:type="gramStart"/>
            <w:r w:rsidRPr="00E00BEB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E00BEB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п.25 стр.83-84.правила. </w:t>
            </w:r>
            <w:r w:rsidRPr="00E00B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0B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D31C80" w:rsidRDefault="00D31C80" w:rsidP="00D31C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5E9" w:rsidRDefault="00D31C80" w:rsidP="008315E9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D31C80" w:rsidRPr="00C854A5" w:rsidRDefault="008315E9" w:rsidP="00D31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320648" w:rsidRPr="005271C6" w:rsidRDefault="008315E9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1C80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320648" w:rsidRPr="00E00BEB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D31C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0648" w:rsidRPr="00E00BEB">
              <w:rPr>
                <w:rFonts w:ascii="Times New Roman" w:hAnsi="Times New Roman" w:cs="Times New Roman"/>
                <w:sz w:val="24"/>
                <w:szCs w:val="24"/>
              </w:rPr>
              <w:t xml:space="preserve"> стр.83-84 </w:t>
            </w:r>
            <w:r w:rsidR="000D66FB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</w:t>
            </w:r>
          </w:p>
        </w:tc>
        <w:tc>
          <w:tcPr>
            <w:tcW w:w="2268" w:type="dxa"/>
          </w:tcPr>
          <w:p w:rsidR="00320648" w:rsidRPr="005271C6" w:rsidRDefault="00D31C80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Упр.124 стр.84</w:t>
            </w:r>
            <w:r w:rsidR="000D66F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0648" w:rsidRPr="00E00BEB">
              <w:rPr>
                <w:rFonts w:ascii="Times New Roman" w:hAnsi="Times New Roman" w:cs="Times New Roman"/>
                <w:sz w:val="24"/>
                <w:szCs w:val="24"/>
              </w:rPr>
              <w:t>айберу</w:t>
            </w:r>
            <w:proofErr w:type="spellEnd"/>
            <w:r w:rsidR="00320648" w:rsidRPr="00E00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648" w:rsidRPr="005271C6" w:rsidTr="007B68BA">
        <w:tc>
          <w:tcPr>
            <w:tcW w:w="501" w:type="dxa"/>
            <w:vMerge/>
          </w:tcPr>
          <w:p w:rsidR="00320648" w:rsidRPr="005271C6" w:rsidRDefault="00320648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7"/>
          </w:tcPr>
          <w:p w:rsidR="00320648" w:rsidRPr="005271C6" w:rsidRDefault="00320648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320648" w:rsidRPr="005271C6" w:rsidRDefault="0032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320648" w:rsidRPr="000B37BA" w:rsidRDefault="00320648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320648" w:rsidRPr="005271C6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320648" w:rsidRPr="005271C6" w:rsidRDefault="00320648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20648" w:rsidRPr="005271C6" w:rsidRDefault="00320648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20648" w:rsidRPr="005271C6" w:rsidRDefault="00320648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320648" w:rsidRPr="00B2057B" w:rsidRDefault="00320648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320648" w:rsidRPr="005271C6" w:rsidRDefault="00320648" w:rsidP="0034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20648" w:rsidRPr="005271C6" w:rsidRDefault="00320648" w:rsidP="0034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5271C6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10" w:type="dxa"/>
          </w:tcPr>
          <w:p w:rsidR="00320648" w:rsidRPr="005271C6" w:rsidRDefault="00F71FF6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партнером</w:t>
            </w:r>
          </w:p>
        </w:tc>
        <w:tc>
          <w:tcPr>
            <w:tcW w:w="3402" w:type="dxa"/>
          </w:tcPr>
          <w:p w:rsidR="00DD05FA" w:rsidRDefault="00DD05FA" w:rsidP="00DD0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</w:t>
            </w:r>
            <w:r w:rsidR="00F71FF6">
              <w:rPr>
                <w:rFonts w:ascii="Times New Roman" w:hAnsi="Times New Roman"/>
                <w:sz w:val="24"/>
                <w:szCs w:val="24"/>
              </w:rPr>
              <w:t>выполнить самостоятельно разминку</w:t>
            </w:r>
            <w:r w:rsidR="00F71FF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посмотреть</w:t>
            </w:r>
          </w:p>
          <w:p w:rsidR="00F71FF6" w:rsidRPr="00F71FF6" w:rsidRDefault="00F71FF6" w:rsidP="00F7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proofErr w:type="gramStart"/>
              <w:r w:rsidRPr="00F71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Парные тренировки: лучших </w:t>
              </w:r>
              <w:r w:rsidRPr="00F71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упражнения для пар</w:t>
              </w:r>
            </w:hyperlink>
            <w:proofErr w:type="gramEnd"/>
          </w:p>
          <w:p w:rsidR="00320648" w:rsidRPr="005271C6" w:rsidRDefault="00320648" w:rsidP="00F7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61198" w:rsidRDefault="00E61198" w:rsidP="00E6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домашнее</w:t>
            </w:r>
          </w:p>
          <w:p w:rsidR="00320648" w:rsidRPr="005271C6" w:rsidRDefault="00E61198" w:rsidP="00E6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  <w:tr w:rsidR="00320648" w:rsidRPr="005271C6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320648" w:rsidRPr="005271C6" w:rsidRDefault="00320648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20648" w:rsidRPr="005271C6" w:rsidRDefault="00320648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20648" w:rsidRPr="005271C6" w:rsidRDefault="00320648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68" w:type="dxa"/>
          </w:tcPr>
          <w:p w:rsidR="00320648" w:rsidRPr="00B2057B" w:rsidRDefault="00320648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320648" w:rsidRPr="005271C6" w:rsidRDefault="00320648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Чадаева Л.П.</w:t>
            </w:r>
          </w:p>
        </w:tc>
        <w:tc>
          <w:tcPr>
            <w:tcW w:w="2410" w:type="dxa"/>
          </w:tcPr>
          <w:p w:rsidR="00320648" w:rsidRPr="005271C6" w:rsidRDefault="00AA659C" w:rsidP="00DC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развития машиностроения.</w:t>
            </w:r>
          </w:p>
        </w:tc>
        <w:tc>
          <w:tcPr>
            <w:tcW w:w="3402" w:type="dxa"/>
          </w:tcPr>
          <w:p w:rsidR="00D31C80" w:rsidRDefault="00D31C80" w:rsidP="00D31C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59C" w:rsidRDefault="00AA659C" w:rsidP="00D31C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5E9" w:rsidRDefault="00D31C80" w:rsidP="008315E9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D31C80" w:rsidRPr="00C854A5" w:rsidRDefault="008315E9" w:rsidP="00D31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320648" w:rsidRPr="005271C6" w:rsidRDefault="008315E9" w:rsidP="003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1C80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3206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AA659C">
              <w:rPr>
                <w:rFonts w:ascii="Times New Roman" w:hAnsi="Times New Roman" w:cs="Times New Roman"/>
                <w:sz w:val="24"/>
                <w:szCs w:val="24"/>
              </w:rPr>
              <w:t>у, стр. 66-68</w:t>
            </w:r>
            <w:r w:rsidR="00D31C80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</w:t>
            </w:r>
            <w:r w:rsidR="000D66FB">
              <w:rPr>
                <w:rFonts w:ascii="Times New Roman" w:hAnsi="Times New Roman" w:cs="Times New Roman"/>
                <w:sz w:val="24"/>
                <w:szCs w:val="24"/>
              </w:rPr>
              <w:t xml:space="preserve"> и отвечаем на вопросы</w:t>
            </w:r>
          </w:p>
        </w:tc>
        <w:tc>
          <w:tcPr>
            <w:tcW w:w="2268" w:type="dxa"/>
          </w:tcPr>
          <w:p w:rsidR="00320648" w:rsidRPr="00CA5152" w:rsidRDefault="00AA659C" w:rsidP="00D40A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задания 3 стр. 68</w:t>
            </w:r>
            <w:r w:rsidR="00320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отправить по </w:t>
            </w:r>
            <w:proofErr w:type="spellStart"/>
            <w:r w:rsidR="00320648">
              <w:rPr>
                <w:rFonts w:ascii="Times New Roman" w:hAnsi="Times New Roman" w:cs="Times New Roman"/>
                <w:bCs/>
                <w:sz w:val="24"/>
                <w:szCs w:val="24"/>
              </w:rPr>
              <w:t>Вайберу</w:t>
            </w:r>
            <w:proofErr w:type="spellEnd"/>
            <w:r w:rsidR="003206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20648" w:rsidRPr="005271C6" w:rsidTr="005271C6">
        <w:trPr>
          <w:gridAfter w:val="2"/>
          <w:wAfter w:w="17112" w:type="dxa"/>
          <w:trHeight w:val="2111"/>
        </w:trPr>
        <w:tc>
          <w:tcPr>
            <w:tcW w:w="501" w:type="dxa"/>
            <w:vMerge/>
          </w:tcPr>
          <w:p w:rsidR="00320648" w:rsidRPr="005271C6" w:rsidRDefault="00320648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20648" w:rsidRPr="005271C6" w:rsidRDefault="00320648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0648" w:rsidRPr="005271C6" w:rsidRDefault="00320648" w:rsidP="00D40A3C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:rsidR="00320648" w:rsidRPr="00B2057B" w:rsidRDefault="00320648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320648" w:rsidRDefault="00320648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320648" w:rsidRPr="005271C6" w:rsidRDefault="00320648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В.В.</w:t>
            </w:r>
          </w:p>
        </w:tc>
        <w:tc>
          <w:tcPr>
            <w:tcW w:w="2410" w:type="dxa"/>
          </w:tcPr>
          <w:p w:rsidR="00320648" w:rsidRPr="005271C6" w:rsidRDefault="003B5E2D" w:rsidP="0061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«Метод координат»</w:t>
            </w:r>
          </w:p>
        </w:tc>
        <w:tc>
          <w:tcPr>
            <w:tcW w:w="3402" w:type="dxa"/>
          </w:tcPr>
          <w:p w:rsidR="003B5E2D" w:rsidRDefault="00D31C80" w:rsidP="00D31C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D31C80" w:rsidRPr="00F71FF6" w:rsidRDefault="00F71FF6" w:rsidP="00D31C8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B5E2D" w:rsidRPr="00AA659C">
                <w:rPr>
                  <w:rStyle w:val="a4"/>
                  <w:lang w:val="en-US"/>
                </w:rPr>
                <w:t>https</w:t>
              </w:r>
              <w:r w:rsidR="003B5E2D" w:rsidRPr="00F71FF6">
                <w:rPr>
                  <w:rStyle w:val="a4"/>
                </w:rPr>
                <w:t>://</w:t>
              </w:r>
              <w:proofErr w:type="spellStart"/>
              <w:r w:rsidR="003B5E2D" w:rsidRPr="00AA659C">
                <w:rPr>
                  <w:rStyle w:val="a4"/>
                  <w:lang w:val="en-US"/>
                </w:rPr>
                <w:t>resh</w:t>
              </w:r>
              <w:proofErr w:type="spellEnd"/>
              <w:r w:rsidR="003B5E2D" w:rsidRPr="00F71FF6">
                <w:rPr>
                  <w:rStyle w:val="a4"/>
                </w:rPr>
                <w:t>.</w:t>
              </w:r>
              <w:proofErr w:type="spellStart"/>
              <w:r w:rsidR="003B5E2D" w:rsidRPr="00AA659C">
                <w:rPr>
                  <w:rStyle w:val="a4"/>
                  <w:lang w:val="en-US"/>
                </w:rPr>
                <w:t>edu</w:t>
              </w:r>
              <w:proofErr w:type="spellEnd"/>
              <w:r w:rsidR="003B5E2D" w:rsidRPr="00F71FF6">
                <w:rPr>
                  <w:rStyle w:val="a4"/>
                </w:rPr>
                <w:t>.</w:t>
              </w:r>
              <w:proofErr w:type="spellStart"/>
              <w:r w:rsidR="003B5E2D" w:rsidRPr="00AA659C">
                <w:rPr>
                  <w:rStyle w:val="a4"/>
                  <w:lang w:val="en-US"/>
                </w:rPr>
                <w:t>ru</w:t>
              </w:r>
              <w:proofErr w:type="spellEnd"/>
              <w:r w:rsidR="003B5E2D" w:rsidRPr="00F71FF6">
                <w:rPr>
                  <w:rStyle w:val="a4"/>
                </w:rPr>
                <w:t>/</w:t>
              </w:r>
              <w:r w:rsidR="003B5E2D" w:rsidRPr="00AA659C">
                <w:rPr>
                  <w:rStyle w:val="a4"/>
                  <w:lang w:val="en-US"/>
                </w:rPr>
                <w:t>subject</w:t>
              </w:r>
              <w:r w:rsidR="003B5E2D" w:rsidRPr="00F71FF6">
                <w:rPr>
                  <w:rStyle w:val="a4"/>
                </w:rPr>
                <w:t>/</w:t>
              </w:r>
              <w:r w:rsidR="003B5E2D" w:rsidRPr="00AA659C">
                <w:rPr>
                  <w:rStyle w:val="a4"/>
                  <w:lang w:val="en-US"/>
                </w:rPr>
                <w:t>lesson</w:t>
              </w:r>
              <w:r w:rsidR="003B5E2D" w:rsidRPr="00F71FF6">
                <w:rPr>
                  <w:rStyle w:val="a4"/>
                </w:rPr>
                <w:t>/3039/</w:t>
              </w:r>
            </w:hyperlink>
            <w:r w:rsidR="00AA659C" w:rsidRPr="00F7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C80" w:rsidRPr="00F7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59C" w:rsidRPr="00AA659C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="00AA659C" w:rsidRPr="00F71FF6">
              <w:rPr>
                <w:rFonts w:ascii="Times New Roman" w:hAnsi="Times New Roman"/>
                <w:sz w:val="24"/>
                <w:szCs w:val="24"/>
              </w:rPr>
              <w:t xml:space="preserve">  /</w:t>
            </w:r>
          </w:p>
          <w:p w:rsidR="008315E9" w:rsidRDefault="00D31C80" w:rsidP="008315E9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D31C80" w:rsidRPr="00C854A5" w:rsidRDefault="008315E9" w:rsidP="00D31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320648" w:rsidRPr="00841BA5" w:rsidRDefault="008315E9" w:rsidP="0061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1C80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3206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3B5E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3B5E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B5E2D">
              <w:rPr>
                <w:rFonts w:ascii="Times New Roman" w:hAnsi="Times New Roman" w:cs="Times New Roman"/>
                <w:sz w:val="24"/>
                <w:szCs w:val="24"/>
              </w:rPr>
              <w:t xml:space="preserve"> Стр.244</w:t>
            </w:r>
            <w:r w:rsidR="000D66FB">
              <w:rPr>
                <w:rFonts w:ascii="Times New Roman" w:hAnsi="Times New Roman" w:cs="Times New Roman"/>
                <w:sz w:val="24"/>
                <w:szCs w:val="24"/>
              </w:rPr>
              <w:t xml:space="preserve"> решаем </w:t>
            </w:r>
            <w:r w:rsidR="003B5E2D">
              <w:rPr>
                <w:rFonts w:ascii="Times New Roman" w:hAnsi="Times New Roman" w:cs="Times New Roman"/>
                <w:sz w:val="24"/>
                <w:szCs w:val="24"/>
              </w:rPr>
              <w:t>№992,993</w:t>
            </w:r>
            <w:r w:rsidR="0032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0648" w:rsidRPr="005271C6" w:rsidRDefault="003B5E2D" w:rsidP="00614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Стр.244  письменно     ответить на вопросы 1-7</w:t>
            </w:r>
            <w:r w:rsidR="000D66FB">
              <w:rPr>
                <w:rFonts w:ascii="Times New Roman" w:hAnsi="Times New Roman" w:cs="Times New Roman"/>
                <w:sz w:val="24"/>
                <w:szCs w:val="24"/>
              </w:rPr>
              <w:t xml:space="preserve">.Выполнить </w:t>
            </w:r>
            <w:r w:rsidR="00D3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4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отправить по </w:t>
            </w:r>
            <w:proofErr w:type="spellStart"/>
            <w:r w:rsidR="00320648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32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648" w:rsidRPr="005271C6" w:rsidTr="00D31C80">
        <w:trPr>
          <w:gridAfter w:val="2"/>
          <w:wAfter w:w="17112" w:type="dxa"/>
          <w:trHeight w:val="124"/>
        </w:trPr>
        <w:tc>
          <w:tcPr>
            <w:tcW w:w="501" w:type="dxa"/>
          </w:tcPr>
          <w:p w:rsidR="00320648" w:rsidRPr="005271C6" w:rsidRDefault="00320648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20648" w:rsidRPr="005271C6" w:rsidRDefault="00320648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648" w:rsidRPr="005271C6" w:rsidRDefault="00320648" w:rsidP="00D40A3C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648" w:rsidRPr="00B2057B" w:rsidRDefault="00320648" w:rsidP="006D0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48" w:rsidRDefault="00320648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648" w:rsidRDefault="00320648" w:rsidP="0061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0648" w:rsidRDefault="00320648" w:rsidP="0061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648" w:rsidRDefault="00320648" w:rsidP="00614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99D" w:rsidRPr="005271C6" w:rsidRDefault="0030399D" w:rsidP="0030399D">
      <w:pPr>
        <w:rPr>
          <w:rFonts w:ascii="Times New Roman" w:hAnsi="Times New Roman" w:cs="Times New Roman"/>
          <w:sz w:val="24"/>
          <w:szCs w:val="24"/>
        </w:rPr>
      </w:pPr>
    </w:p>
    <w:p w:rsidR="00C53643" w:rsidRPr="005271C6" w:rsidRDefault="00C53643">
      <w:pPr>
        <w:rPr>
          <w:rFonts w:ascii="Times New Roman" w:hAnsi="Times New Roman" w:cs="Times New Roman"/>
          <w:sz w:val="24"/>
          <w:szCs w:val="24"/>
        </w:rPr>
      </w:pPr>
    </w:p>
    <w:sectPr w:rsidR="00C53643" w:rsidRPr="005271C6" w:rsidSect="009471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9D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3F7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1F4D"/>
    <w:rsid w:val="000D32CC"/>
    <w:rsid w:val="000D40D1"/>
    <w:rsid w:val="000D5DEA"/>
    <w:rsid w:val="000D62CF"/>
    <w:rsid w:val="000D66FB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2B80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64E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28F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6FC7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6EF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517F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4CE"/>
    <w:rsid w:val="00275755"/>
    <w:rsid w:val="002759EE"/>
    <w:rsid w:val="00275A2B"/>
    <w:rsid w:val="00275E53"/>
    <w:rsid w:val="00275F04"/>
    <w:rsid w:val="00276229"/>
    <w:rsid w:val="00276CEF"/>
    <w:rsid w:val="002774D4"/>
    <w:rsid w:val="00277C62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3E1C"/>
    <w:rsid w:val="00294A56"/>
    <w:rsid w:val="00294D9D"/>
    <w:rsid w:val="0029575D"/>
    <w:rsid w:val="00295E23"/>
    <w:rsid w:val="00295EBF"/>
    <w:rsid w:val="002967EB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15B2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10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99D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648"/>
    <w:rsid w:val="00320F78"/>
    <w:rsid w:val="0032106A"/>
    <w:rsid w:val="003222A5"/>
    <w:rsid w:val="003242DB"/>
    <w:rsid w:val="0032509A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B35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E2D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2381"/>
    <w:rsid w:val="003D3AF4"/>
    <w:rsid w:val="003D42C3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8D5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946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6DDE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5982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551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6FC"/>
    <w:rsid w:val="004F171E"/>
    <w:rsid w:val="004F1D54"/>
    <w:rsid w:val="004F2440"/>
    <w:rsid w:val="004F43D1"/>
    <w:rsid w:val="004F47E8"/>
    <w:rsid w:val="004F48F6"/>
    <w:rsid w:val="004F583D"/>
    <w:rsid w:val="004F624D"/>
    <w:rsid w:val="004F771A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1C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6DBA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5328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394D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6A5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62F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1E2A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340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09E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68BA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19A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802"/>
    <w:rsid w:val="00814C72"/>
    <w:rsid w:val="00814C91"/>
    <w:rsid w:val="00814E5E"/>
    <w:rsid w:val="00815002"/>
    <w:rsid w:val="00815454"/>
    <w:rsid w:val="008164B1"/>
    <w:rsid w:val="008166D8"/>
    <w:rsid w:val="00817777"/>
    <w:rsid w:val="00820245"/>
    <w:rsid w:val="00820612"/>
    <w:rsid w:val="008232B0"/>
    <w:rsid w:val="0082334E"/>
    <w:rsid w:val="0082449E"/>
    <w:rsid w:val="00824FAB"/>
    <w:rsid w:val="0082622E"/>
    <w:rsid w:val="00827CC9"/>
    <w:rsid w:val="00830364"/>
    <w:rsid w:val="0083071E"/>
    <w:rsid w:val="008315E9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BA5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6571"/>
    <w:rsid w:val="008A6D5C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0B6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1AD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7795F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323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9795E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659C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39D5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6631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42F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0D1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03"/>
    <w:rsid w:val="00C81FA2"/>
    <w:rsid w:val="00C83FD3"/>
    <w:rsid w:val="00C851C2"/>
    <w:rsid w:val="00C85A60"/>
    <w:rsid w:val="00C85E2E"/>
    <w:rsid w:val="00C85FD5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9673D"/>
    <w:rsid w:val="00CA039E"/>
    <w:rsid w:val="00CA12C0"/>
    <w:rsid w:val="00CA1F30"/>
    <w:rsid w:val="00CA22B5"/>
    <w:rsid w:val="00CA444E"/>
    <w:rsid w:val="00CA5152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907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1C80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0A3C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81E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89F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05FA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3E67"/>
    <w:rsid w:val="00DF703F"/>
    <w:rsid w:val="00DF7E9A"/>
    <w:rsid w:val="00E005CE"/>
    <w:rsid w:val="00E00BEB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D7D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60BC6"/>
    <w:rsid w:val="00E61198"/>
    <w:rsid w:val="00E616A3"/>
    <w:rsid w:val="00E62BBC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04F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9A9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4962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050"/>
    <w:rsid w:val="00F67B8D"/>
    <w:rsid w:val="00F70606"/>
    <w:rsid w:val="00F712DD"/>
    <w:rsid w:val="00F71FF6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A46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B7B65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2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2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39/start/" TargetMode="External"/><Relationship Id="rId5" Type="http://schemas.openxmlformats.org/officeDocument/2006/relationships/hyperlink" Target="https://muskul.pro/training/parnye-trenirovki-luchshih-uprazhneniya-dlya-p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26</cp:revision>
  <dcterms:created xsi:type="dcterms:W3CDTF">2020-11-05T07:27:00Z</dcterms:created>
  <dcterms:modified xsi:type="dcterms:W3CDTF">2020-11-13T09:22:00Z</dcterms:modified>
</cp:coreProperties>
</file>