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717B56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717B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7B56">
        <w:rPr>
          <w:rFonts w:ascii="Times New Roman" w:hAnsi="Times New Roman" w:cs="Times New Roman"/>
          <w:sz w:val="24"/>
          <w:szCs w:val="24"/>
        </w:rPr>
        <w:t xml:space="preserve"> 9</w:t>
      </w:r>
      <w:r w:rsidR="00154C51">
        <w:rPr>
          <w:rFonts w:ascii="Times New Roman" w:hAnsi="Times New Roman" w:cs="Times New Roman"/>
          <w:sz w:val="24"/>
          <w:szCs w:val="24"/>
        </w:rPr>
        <w:t xml:space="preserve"> класса на 12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092A7F" w:rsidRPr="008452A3" w:rsidTr="00AA16F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92A7F" w:rsidRPr="008452A3" w:rsidRDefault="00092A7F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092A7F" w:rsidRPr="008452A3" w:rsidRDefault="00092A7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43890" w:rsidRPr="008452A3" w:rsidTr="00AA16F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43890" w:rsidRDefault="00843890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shd w:val="clear" w:color="auto" w:fill="FFC000"/>
          </w:tcPr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43890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</w:t>
            </w:r>
          </w:p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shd w:val="clear" w:color="auto" w:fill="8DB3E2" w:themeFill="text2" w:themeFillTint="66"/>
          </w:tcPr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правила сбора лекарственных растений.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843890" w:rsidRDefault="00843890" w:rsidP="009C191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890" w:rsidRPr="008452A3" w:rsidRDefault="008028BA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BA">
              <w:rPr>
                <w:rFonts w:ascii="Times New Roman" w:hAnsi="Times New Roman" w:cs="Times New Roman"/>
                <w:bCs/>
              </w:rPr>
              <w:t xml:space="preserve">В случае отсутствия связи выполняем </w:t>
            </w:r>
            <w:proofErr w:type="spellStart"/>
            <w:r w:rsidRPr="008028BA">
              <w:rPr>
                <w:rFonts w:ascii="Times New Roman" w:hAnsi="Times New Roman" w:cs="Times New Roman"/>
                <w:bCs/>
              </w:rPr>
              <w:t>задание</w:t>
            </w:r>
            <w:proofErr w:type="gramStart"/>
            <w:r w:rsidRPr="008028BA">
              <w:rPr>
                <w:rFonts w:ascii="Times New Roman" w:hAnsi="Times New Roman" w:cs="Times New Roman"/>
                <w:bCs/>
              </w:rPr>
              <w:t>:</w:t>
            </w:r>
            <w:r w:rsidR="00843890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="00843890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="00843890">
              <w:rPr>
                <w:rFonts w:ascii="Times New Roman" w:hAnsi="Times New Roman" w:cs="Times New Roman"/>
                <w:bCs/>
              </w:rPr>
              <w:t>. Стр.36-37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843890" w:rsidRPr="008452A3" w:rsidRDefault="00843890" w:rsidP="009C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843890" w:rsidRPr="008452A3" w:rsidTr="00AA16F6">
        <w:tc>
          <w:tcPr>
            <w:tcW w:w="534" w:type="dxa"/>
            <w:vMerge/>
          </w:tcPr>
          <w:p w:rsidR="00843890" w:rsidRPr="008452A3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43890" w:rsidRPr="008452A3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843890" w:rsidRPr="008452A3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843890" w:rsidRPr="008452A3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90" w:rsidRPr="008452A3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43890" w:rsidRPr="008452A3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843890" w:rsidRPr="008452A3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судейства.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843890" w:rsidRDefault="00843890" w:rsidP="00CE1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890" w:rsidRPr="00092A7F" w:rsidRDefault="008028BA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028BA">
              <w:rPr>
                <w:rFonts w:ascii="Times New Roman" w:hAnsi="Times New Roman" w:cs="Times New Roman"/>
                <w:bCs/>
              </w:rPr>
              <w:t>В случае отсутствия связи выполняем задание:</w:t>
            </w:r>
            <w:bookmarkStart w:id="0" w:name="_GoBack"/>
            <w:bookmarkEnd w:id="0"/>
            <w:r w:rsidR="00843890">
              <w:rPr>
                <w:rFonts w:ascii="Times New Roman" w:hAnsi="Times New Roman" w:cs="Times New Roman"/>
                <w:bCs/>
              </w:rPr>
              <w:t>Учебник. Стр.48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843890" w:rsidRPr="008452A3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843890" w:rsidRPr="008452A3" w:rsidTr="00CE1061">
        <w:tc>
          <w:tcPr>
            <w:tcW w:w="534" w:type="dxa"/>
          </w:tcPr>
          <w:p w:rsidR="00843890" w:rsidRPr="008452A3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43890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843890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43890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843890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843890" w:rsidRPr="00C854A5" w:rsidRDefault="00843890" w:rsidP="00CE1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43890" w:rsidRDefault="0084389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92A7F"/>
    <w:rsid w:val="000D59B4"/>
    <w:rsid w:val="00154C51"/>
    <w:rsid w:val="00182B26"/>
    <w:rsid w:val="001D2E4E"/>
    <w:rsid w:val="00202F5C"/>
    <w:rsid w:val="00281D7B"/>
    <w:rsid w:val="003C1005"/>
    <w:rsid w:val="004A0F80"/>
    <w:rsid w:val="00600958"/>
    <w:rsid w:val="00717B56"/>
    <w:rsid w:val="00752D8D"/>
    <w:rsid w:val="00794BCA"/>
    <w:rsid w:val="007B2C3B"/>
    <w:rsid w:val="007B7462"/>
    <w:rsid w:val="008028BA"/>
    <w:rsid w:val="00843890"/>
    <w:rsid w:val="00875FEE"/>
    <w:rsid w:val="00923BDB"/>
    <w:rsid w:val="009B6DFA"/>
    <w:rsid w:val="00A22C79"/>
    <w:rsid w:val="00A50798"/>
    <w:rsid w:val="00A71C12"/>
    <w:rsid w:val="00A94081"/>
    <w:rsid w:val="00AA16F6"/>
    <w:rsid w:val="00B80D60"/>
    <w:rsid w:val="00B94F96"/>
    <w:rsid w:val="00CE1061"/>
    <w:rsid w:val="00D11A8F"/>
    <w:rsid w:val="00F77D6A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13</cp:revision>
  <dcterms:created xsi:type="dcterms:W3CDTF">2020-11-06T06:19:00Z</dcterms:created>
  <dcterms:modified xsi:type="dcterms:W3CDTF">2020-11-09T06:45:00Z</dcterms:modified>
</cp:coreProperties>
</file>