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A47EE0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A47E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47EE0">
        <w:rPr>
          <w:rFonts w:ascii="Times New Roman" w:hAnsi="Times New Roman" w:cs="Times New Roman"/>
          <w:sz w:val="24"/>
          <w:szCs w:val="24"/>
        </w:rPr>
        <w:t xml:space="preserve"> 9</w:t>
      </w:r>
      <w:r w:rsidR="00EC1230">
        <w:rPr>
          <w:rFonts w:ascii="Times New Roman" w:hAnsi="Times New Roman" w:cs="Times New Roman"/>
          <w:sz w:val="24"/>
          <w:szCs w:val="24"/>
        </w:rPr>
        <w:t xml:space="preserve"> класса на 09.11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3260"/>
        <w:gridCol w:w="3828"/>
        <w:gridCol w:w="2345"/>
      </w:tblGrid>
      <w:tr w:rsidR="005A39E4" w:rsidRPr="008452A3" w:rsidTr="00BF73C2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5A39E4" w:rsidRPr="008452A3" w:rsidRDefault="005A39E4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45B7B" w:rsidRPr="008452A3" w:rsidTr="00BF73C2">
        <w:tc>
          <w:tcPr>
            <w:tcW w:w="534" w:type="dxa"/>
            <w:vMerge/>
          </w:tcPr>
          <w:p w:rsidR="00E45B7B" w:rsidRPr="008452A3" w:rsidRDefault="00E45B7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E45B7B" w:rsidRPr="00E45B7B" w:rsidRDefault="00E45B7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shd w:val="clear" w:color="auto" w:fill="FFC000"/>
          </w:tcPr>
          <w:p w:rsidR="00E45B7B" w:rsidRPr="008452A3" w:rsidRDefault="00BF73C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E45B7B" w:rsidRDefault="00E45B7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профессий. Давыдова Е.В.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E45B7B" w:rsidRDefault="00E45B7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социальной сфере.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BF73C2" w:rsidRDefault="00BF73C2" w:rsidP="00BF73C2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B7B" w:rsidRDefault="001144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 w:rsidR="00E45B7B">
              <w:rPr>
                <w:rFonts w:ascii="Times New Roman" w:hAnsi="Times New Roman" w:cs="Times New Roman"/>
                <w:sz w:val="24"/>
                <w:szCs w:val="24"/>
              </w:rPr>
              <w:t>Учебник стр. 15-17.</w:t>
            </w:r>
          </w:p>
        </w:tc>
        <w:tc>
          <w:tcPr>
            <w:tcW w:w="2345" w:type="dxa"/>
          </w:tcPr>
          <w:p w:rsidR="00E45B7B" w:rsidRPr="008452A3" w:rsidRDefault="00DD5E9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5A39E4" w:rsidRPr="008452A3" w:rsidTr="00BF73C2">
        <w:tc>
          <w:tcPr>
            <w:tcW w:w="534" w:type="dxa"/>
            <w:vMerge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5A39E4" w:rsidRPr="00E45B7B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B7B">
              <w:rPr>
                <w:rFonts w:ascii="Times New Roman" w:hAnsi="Times New Roman" w:cs="Times New Roman"/>
                <w:sz w:val="24"/>
                <w:szCs w:val="24"/>
              </w:rPr>
              <w:t>0- 15.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C000"/>
          </w:tcPr>
          <w:p w:rsidR="005A39E4" w:rsidRPr="008452A3" w:rsidRDefault="00BF73C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растений. Чадаева Л.П.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правила сбора растений.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BF73C2" w:rsidRDefault="00BF73C2" w:rsidP="00BF73C2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39E4" w:rsidRPr="008452A3" w:rsidRDefault="001144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bookmarkStart w:id="0" w:name="_GoBack"/>
            <w:bookmarkEnd w:id="0"/>
            <w:r w:rsidR="005A39E4">
              <w:rPr>
                <w:rFonts w:ascii="Times New Roman" w:hAnsi="Times New Roman" w:cs="Times New Roman"/>
                <w:sz w:val="24"/>
                <w:szCs w:val="24"/>
              </w:rPr>
              <w:t>Учебник стр. 36-37</w:t>
            </w:r>
          </w:p>
        </w:tc>
        <w:tc>
          <w:tcPr>
            <w:tcW w:w="2345" w:type="dxa"/>
          </w:tcPr>
          <w:p w:rsidR="005A39E4" w:rsidRPr="008452A3" w:rsidRDefault="00DD5E9D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5A39E4" w:rsidRPr="008452A3" w:rsidTr="00492E48">
        <w:tc>
          <w:tcPr>
            <w:tcW w:w="534" w:type="dxa"/>
            <w:vMerge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E4" w:rsidRPr="008452A3" w:rsidTr="00492E48">
        <w:tc>
          <w:tcPr>
            <w:tcW w:w="534" w:type="dxa"/>
            <w:vMerge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A39E4" w:rsidRPr="008452A3" w:rsidRDefault="005A39E4" w:rsidP="00492E4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5" w:type="dxa"/>
          </w:tcPr>
          <w:p w:rsidR="005A39E4" w:rsidRPr="008452A3" w:rsidRDefault="005A39E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D59B4"/>
    <w:rsid w:val="00114411"/>
    <w:rsid w:val="001D2E4E"/>
    <w:rsid w:val="00281D7B"/>
    <w:rsid w:val="005A39E4"/>
    <w:rsid w:val="00600958"/>
    <w:rsid w:val="00752D8D"/>
    <w:rsid w:val="00794BCA"/>
    <w:rsid w:val="00875FEE"/>
    <w:rsid w:val="00972328"/>
    <w:rsid w:val="00A47EE0"/>
    <w:rsid w:val="00A94081"/>
    <w:rsid w:val="00BF73C2"/>
    <w:rsid w:val="00CF1996"/>
    <w:rsid w:val="00DD5E9D"/>
    <w:rsid w:val="00DF4ECF"/>
    <w:rsid w:val="00E45B7B"/>
    <w:rsid w:val="00EC1230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2020-11-08T09:21:00Z</dcterms:created>
  <dcterms:modified xsi:type="dcterms:W3CDTF">2020-11-08T09:21:00Z</dcterms:modified>
</cp:coreProperties>
</file>