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972328">
        <w:rPr>
          <w:rFonts w:ascii="Times New Roman" w:hAnsi="Times New Roman" w:cs="Times New Roman"/>
          <w:sz w:val="24"/>
          <w:szCs w:val="24"/>
        </w:rPr>
        <w:t>и дл</w:t>
      </w:r>
      <w:bookmarkStart w:id="0" w:name="_GoBack"/>
      <w:bookmarkEnd w:id="0"/>
      <w:r w:rsidR="00972328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9723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72328">
        <w:rPr>
          <w:rFonts w:ascii="Times New Roman" w:hAnsi="Times New Roman" w:cs="Times New Roman"/>
          <w:sz w:val="24"/>
          <w:szCs w:val="24"/>
        </w:rPr>
        <w:t xml:space="preserve"> 8</w:t>
      </w:r>
      <w:r w:rsidR="00891D4D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891D4D" w:rsidRPr="00300CE5">
        <w:rPr>
          <w:rFonts w:ascii="Times New Roman" w:hAnsi="Times New Roman" w:cs="Times New Roman"/>
          <w:sz w:val="24"/>
          <w:szCs w:val="24"/>
        </w:rPr>
        <w:t>20</w:t>
      </w:r>
      <w:r w:rsidR="00EC1230">
        <w:rPr>
          <w:rFonts w:ascii="Times New Roman" w:hAnsi="Times New Roman" w:cs="Times New Roman"/>
          <w:sz w:val="24"/>
          <w:szCs w:val="24"/>
        </w:rPr>
        <w:t>.11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1559"/>
        <w:gridCol w:w="3260"/>
        <w:gridCol w:w="3828"/>
        <w:gridCol w:w="2345"/>
      </w:tblGrid>
      <w:tr w:rsidR="003B023C" w:rsidRPr="008452A3" w:rsidTr="00D83A75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3B023C" w:rsidRPr="008452A3" w:rsidRDefault="001C48E1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92D050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3B023C" w:rsidRPr="008452A3" w:rsidRDefault="003B023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C48E1" w:rsidRPr="008452A3" w:rsidTr="00D83A75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C48E1" w:rsidRDefault="001C48E1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1C48E1" w:rsidRDefault="001C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843" w:type="dxa"/>
            <w:shd w:val="clear" w:color="auto" w:fill="FFC000"/>
          </w:tcPr>
          <w:p w:rsidR="001C48E1" w:rsidRDefault="001C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1C48E1" w:rsidRDefault="001C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чувашского края</w:t>
            </w:r>
          </w:p>
          <w:p w:rsidR="001C48E1" w:rsidRDefault="001C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П.С.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1C48E1" w:rsidRDefault="0030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племена</w:t>
            </w:r>
            <w:r w:rsidR="00362A6B">
              <w:rPr>
                <w:rFonts w:ascii="Times New Roman" w:hAnsi="Times New Roman" w:cs="Times New Roman"/>
                <w:sz w:val="24"/>
                <w:szCs w:val="24"/>
              </w:rPr>
              <w:t xml:space="preserve"> в Центральной А</w:t>
            </w:r>
            <w:r w:rsidR="001C48E1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</w:p>
          <w:p w:rsidR="001C48E1" w:rsidRDefault="001C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1C48E1" w:rsidRDefault="001C4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отсутствия связи выполняем задание: </w:t>
            </w:r>
          </w:p>
          <w:p w:rsidR="001C48E1" w:rsidRDefault="0030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С.63-64</w:t>
            </w:r>
            <w:r w:rsidR="001C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,знакомство с историей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племен.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1C48E1" w:rsidRDefault="001C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0958"/>
    <w:rsid w:val="00050E0F"/>
    <w:rsid w:val="000D59B4"/>
    <w:rsid w:val="001C48E1"/>
    <w:rsid w:val="001D2E4E"/>
    <w:rsid w:val="00226730"/>
    <w:rsid w:val="00281D7B"/>
    <w:rsid w:val="00300CE5"/>
    <w:rsid w:val="00362A6B"/>
    <w:rsid w:val="003B023C"/>
    <w:rsid w:val="00600958"/>
    <w:rsid w:val="00752D8D"/>
    <w:rsid w:val="00794BCA"/>
    <w:rsid w:val="00832FC2"/>
    <w:rsid w:val="00875FEE"/>
    <w:rsid w:val="00891D4D"/>
    <w:rsid w:val="00972328"/>
    <w:rsid w:val="00A94081"/>
    <w:rsid w:val="00D15EF1"/>
    <w:rsid w:val="00D83A75"/>
    <w:rsid w:val="00E433BD"/>
    <w:rsid w:val="00EC1230"/>
    <w:rsid w:val="00F07865"/>
    <w:rsid w:val="00F870EE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10</cp:revision>
  <dcterms:created xsi:type="dcterms:W3CDTF">2020-11-08T16:48:00Z</dcterms:created>
  <dcterms:modified xsi:type="dcterms:W3CDTF">2020-11-13T08:37:00Z</dcterms:modified>
</cp:coreProperties>
</file>