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344B3" w14:textId="77777777" w:rsidR="006E66F8" w:rsidRPr="00763B92" w:rsidRDefault="006E66F8" w:rsidP="00800BC5">
      <w:pPr>
        <w:tabs>
          <w:tab w:val="left" w:pos="11907"/>
        </w:tabs>
        <w:rPr>
          <w:rFonts w:ascii="Times New Roman" w:hAnsi="Times New Roman"/>
          <w:sz w:val="24"/>
          <w:szCs w:val="24"/>
        </w:rPr>
      </w:pPr>
    </w:p>
    <w:p w14:paraId="0E8F4E36" w14:textId="77777777" w:rsidR="006E66F8" w:rsidRDefault="006E66F8" w:rsidP="007418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Расписание занятий для обучающихся </w:t>
      </w:r>
      <w:r w:rsidRPr="00CC7913">
        <w:rPr>
          <w:rFonts w:ascii="Times New Roman" w:hAnsi="Times New Roman"/>
          <w:sz w:val="24"/>
          <w:szCs w:val="24"/>
        </w:rPr>
        <w:t>8</w:t>
      </w:r>
      <w:r w:rsidR="00EC2369">
        <w:rPr>
          <w:rFonts w:ascii="Times New Roman" w:hAnsi="Times New Roman"/>
          <w:sz w:val="24"/>
          <w:szCs w:val="24"/>
        </w:rPr>
        <w:t xml:space="preserve"> класса </w:t>
      </w:r>
    </w:p>
    <w:p w14:paraId="2AB83686" w14:textId="77777777" w:rsidR="006E66F8" w:rsidRDefault="006E66F8" w:rsidP="0074186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1025"/>
        <w:gridCol w:w="992"/>
        <w:gridCol w:w="2268"/>
        <w:gridCol w:w="1795"/>
        <w:gridCol w:w="2552"/>
        <w:gridCol w:w="3402"/>
        <w:gridCol w:w="2268"/>
        <w:gridCol w:w="8438"/>
        <w:gridCol w:w="8438"/>
      </w:tblGrid>
      <w:tr w:rsidR="006E66F8" w:rsidRPr="00E04DC0" w14:paraId="01A43DCC" w14:textId="77777777" w:rsidTr="00B46A55">
        <w:trPr>
          <w:gridAfter w:val="2"/>
          <w:wAfter w:w="16876" w:type="dxa"/>
        </w:trPr>
        <w:tc>
          <w:tcPr>
            <w:tcW w:w="501" w:type="dxa"/>
            <w:vMerge w:val="restart"/>
            <w:textDirection w:val="btLr"/>
          </w:tcPr>
          <w:p w14:paraId="78108266" w14:textId="77777777" w:rsidR="006E66F8" w:rsidRPr="008B5703" w:rsidRDefault="006E66F8" w:rsidP="002543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8B570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25439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25" w:type="dxa"/>
          </w:tcPr>
          <w:p w14:paraId="2C678D73" w14:textId="77777777"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14:paraId="1BAA3B23" w14:textId="77777777"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14:paraId="6CAB76B1" w14:textId="77777777"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95" w:type="dxa"/>
          </w:tcPr>
          <w:p w14:paraId="08F5615C" w14:textId="77777777"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552" w:type="dxa"/>
          </w:tcPr>
          <w:p w14:paraId="48A4C00B" w14:textId="77777777"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14:paraId="7368339E" w14:textId="77777777"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14:paraId="7F913B7E" w14:textId="77777777" w:rsidR="006E66F8" w:rsidRPr="00E04DC0" w:rsidRDefault="006E66F8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1D5378" w:rsidRPr="009B3501" w14:paraId="6BE007A8" w14:textId="77777777" w:rsidTr="00B46A55">
        <w:trPr>
          <w:gridAfter w:val="2"/>
          <w:wAfter w:w="16876" w:type="dxa"/>
        </w:trPr>
        <w:tc>
          <w:tcPr>
            <w:tcW w:w="501" w:type="dxa"/>
            <w:vMerge/>
          </w:tcPr>
          <w:p w14:paraId="14E379AD" w14:textId="77777777"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75BFAF06" w14:textId="77777777"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AA61F7" w14:textId="77777777"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14:paraId="047D2ECE" w14:textId="77777777" w:rsidR="001D5378" w:rsidRPr="00B2057B" w:rsidRDefault="001D5378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14:paraId="517941CB" w14:textId="77777777"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Яковлева В.В.</w:t>
            </w:r>
          </w:p>
        </w:tc>
        <w:tc>
          <w:tcPr>
            <w:tcW w:w="2552" w:type="dxa"/>
          </w:tcPr>
          <w:p w14:paraId="33DDE1FD" w14:textId="77777777"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именной части сказуемого</w:t>
            </w:r>
          </w:p>
        </w:tc>
        <w:tc>
          <w:tcPr>
            <w:tcW w:w="3402" w:type="dxa"/>
          </w:tcPr>
          <w:p w14:paraId="62336732" w14:textId="77777777" w:rsidR="001D5378" w:rsidRDefault="001D5378" w:rsidP="001D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0AE385" w14:textId="77777777" w:rsidR="00CD5659" w:rsidRDefault="001D5378" w:rsidP="00CD56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14:paraId="61C756E8" w14:textId="77777777" w:rsidR="001D5378" w:rsidRPr="00C854A5" w:rsidRDefault="00CD5659" w:rsidP="001D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14:paraId="375DEA35" w14:textId="77777777" w:rsidR="001D5378" w:rsidRPr="009B3501" w:rsidRDefault="00CD5659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D5378">
              <w:rPr>
                <w:rFonts w:ascii="Times New Roman" w:hAnsi="Times New Roman"/>
                <w:sz w:val="24"/>
                <w:szCs w:val="24"/>
              </w:rPr>
              <w:t>аботаем по учебнику п.21 стр.64, заполняем таблицу.</w:t>
            </w:r>
          </w:p>
        </w:tc>
        <w:tc>
          <w:tcPr>
            <w:tcW w:w="2268" w:type="dxa"/>
          </w:tcPr>
          <w:p w14:paraId="28EECA9F" w14:textId="77777777"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Стр.65 упр.107</w:t>
            </w:r>
            <w:r w:rsidR="0042790C">
              <w:rPr>
                <w:rFonts w:ascii="Times New Roman" w:hAnsi="Times New Roman"/>
                <w:sz w:val="24"/>
                <w:szCs w:val="24"/>
              </w:rPr>
              <w:t xml:space="preserve"> выполняем и отправляем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1D5378" w:rsidRPr="009B3501" w14:paraId="5D1A663B" w14:textId="77777777" w:rsidTr="00B46A55">
        <w:trPr>
          <w:gridAfter w:val="2"/>
          <w:wAfter w:w="16876" w:type="dxa"/>
        </w:trPr>
        <w:tc>
          <w:tcPr>
            <w:tcW w:w="501" w:type="dxa"/>
            <w:vMerge/>
          </w:tcPr>
          <w:p w14:paraId="0C92A654" w14:textId="77777777"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7103A660" w14:textId="77777777"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412A41E" w14:textId="77777777"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2268" w:type="dxa"/>
          </w:tcPr>
          <w:p w14:paraId="4A2ED476" w14:textId="77777777" w:rsidR="001D5378" w:rsidRPr="00B2057B" w:rsidRDefault="001D5378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14:paraId="01998A3D" w14:textId="77777777" w:rsidR="001D5378" w:rsidRPr="009B3501" w:rsidRDefault="001D5378" w:rsidP="006A4CF0">
            <w:pPr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14:paraId="7A58F1B1" w14:textId="77777777" w:rsidR="001D5378" w:rsidRPr="009B3501" w:rsidRDefault="001D5378" w:rsidP="006A4CF0">
            <w:pPr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 xml:space="preserve">Коновалов </w:t>
            </w:r>
            <w:proofErr w:type="gramStart"/>
            <w:r w:rsidRPr="009B3501">
              <w:rPr>
                <w:rFonts w:ascii="Times New Roman" w:hAnsi="Times New Roman"/>
                <w:sz w:val="24"/>
                <w:szCs w:val="24"/>
              </w:rPr>
              <w:t>Н.Ф.</w:t>
            </w:r>
            <w:proofErr w:type="gramEnd"/>
          </w:p>
        </w:tc>
        <w:tc>
          <w:tcPr>
            <w:tcW w:w="2552" w:type="dxa"/>
          </w:tcPr>
          <w:p w14:paraId="413D0199" w14:textId="77777777" w:rsidR="001D5378" w:rsidRPr="009B3501" w:rsidRDefault="0091781C" w:rsidP="00744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3402" w:type="dxa"/>
          </w:tcPr>
          <w:p w14:paraId="5C7317FB" w14:textId="77777777" w:rsidR="00A36B47" w:rsidRDefault="00A36B47" w:rsidP="00A36B47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  <w:r w:rsidR="0091781C">
              <w:rPr>
                <w:rFonts w:ascii="Times New Roman" w:hAnsi="Times New Roman"/>
                <w:sz w:val="24"/>
                <w:szCs w:val="24"/>
              </w:rPr>
              <w:t xml:space="preserve">сделать самостоятельно разминку </w:t>
            </w:r>
            <w:proofErr w:type="gramStart"/>
            <w:r w:rsidR="0091781C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/>
                <w:sz w:val="24"/>
                <w:szCs w:val="24"/>
              </w:rPr>
              <w:t>посмотреть</w:t>
            </w:r>
            <w:proofErr w:type="gramEnd"/>
            <w:r w:rsidR="00917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6BEA60" w14:textId="77777777" w:rsidR="0091781C" w:rsidRPr="0091781C" w:rsidRDefault="0091781C" w:rsidP="0091781C">
            <w:pPr>
              <w:spacing w:after="0" w:line="0" w:lineRule="auto"/>
              <w:textAlignment w:val="top"/>
              <w:rPr>
                <w:rFonts w:ascii="Arial" w:hAnsi="Arial" w:cs="Arial"/>
                <w:color w:val="DD0000"/>
                <w:sz w:val="20"/>
                <w:szCs w:val="20"/>
              </w:rPr>
            </w:pPr>
            <w:r w:rsidRPr="0091781C"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/>
            </w:r>
            <w:r w:rsidRPr="0091781C"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HYPERLINK "https://yandex.ru/video/preview/?text=%D0%B2%D0%B8%D0%B4%D0%B5%D0%BE%D1%83%D1%80%D0%BE%D0%BA%20%D0%BF%D0%BE%20%D1%82%D0%B5%D0%BC%D0%B5%20%D0%BF%D1%80%D1%8B%D0%B6%D0%BA%D0%B8%20%D1%81%D0%BE%20%D1%81%D0%BA%D0%B0%D0%BA%D0%B0%D0%BB%D0%BA%D0%BE%D0%B9&amp;path=wizard&amp;parent-reqid=1605173756700806-267401721657632953800108-production-app-host-man-web-yp-72&amp;wiz_type=vital&amp;filmId=3032299201037788243" \t "_blank" </w:instrText>
            </w:r>
            <w:r w:rsidRPr="0091781C"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</w:p>
          <w:p w14:paraId="350B37D2" w14:textId="77777777" w:rsidR="0091781C" w:rsidRPr="0091781C" w:rsidRDefault="0091781C" w:rsidP="0091781C">
            <w:pPr>
              <w:spacing w:after="0" w:line="0" w:lineRule="auto"/>
              <w:textAlignment w:val="top"/>
              <w:rPr>
                <w:rFonts w:ascii="Arial" w:hAnsi="Arial" w:cs="Arial"/>
                <w:color w:val="FFFFFF"/>
                <w:sz w:val="17"/>
                <w:szCs w:val="17"/>
              </w:rPr>
            </w:pPr>
            <w:r w:rsidRPr="0091781C">
              <w:rPr>
                <w:rFonts w:ascii="Arial" w:hAnsi="Arial" w:cs="Arial"/>
                <w:color w:val="FFFFFF"/>
                <w:sz w:val="17"/>
                <w:szCs w:val="17"/>
              </w:rPr>
              <w:t>5:37</w:t>
            </w:r>
          </w:p>
          <w:p w14:paraId="0A69500E" w14:textId="77777777" w:rsidR="0091781C" w:rsidRPr="0091781C" w:rsidRDefault="0091781C" w:rsidP="0091781C">
            <w:pPr>
              <w:spacing w:after="0" w:line="0" w:lineRule="auto"/>
              <w:textAlignment w:val="top"/>
              <w:rPr>
                <w:rFonts w:ascii="Arial" w:hAnsi="Arial" w:cs="Arial"/>
                <w:color w:val="FFFFFF"/>
                <w:sz w:val="17"/>
                <w:szCs w:val="17"/>
              </w:rPr>
            </w:pPr>
            <w:r w:rsidRPr="0091781C">
              <w:rPr>
                <w:rFonts w:ascii="Arial" w:hAnsi="Arial" w:cs="Arial"/>
                <w:color w:val="FFFFFF"/>
                <w:sz w:val="17"/>
                <w:szCs w:val="17"/>
              </w:rPr>
              <w:t>HD</w:t>
            </w:r>
          </w:p>
          <w:p w14:paraId="0530D79F" w14:textId="77777777" w:rsidR="0091781C" w:rsidRPr="0091781C" w:rsidRDefault="0091781C" w:rsidP="0091781C">
            <w:pPr>
              <w:spacing w:after="0" w:line="240" w:lineRule="atLeast"/>
              <w:textAlignment w:val="top"/>
              <w:rPr>
                <w:rFonts w:ascii="Arial" w:hAnsi="Arial" w:cs="Arial"/>
                <w:color w:val="DD0000"/>
                <w:sz w:val="20"/>
                <w:szCs w:val="20"/>
              </w:rPr>
            </w:pPr>
            <w:r w:rsidRPr="0091781C">
              <w:rPr>
                <w:rFonts w:ascii="Arial" w:hAnsi="Arial" w:cs="Arial"/>
                <w:color w:val="DD0000"/>
                <w:sz w:val="20"/>
                <w:szCs w:val="20"/>
              </w:rPr>
              <w:t xml:space="preserve">Обучение </w:t>
            </w:r>
            <w:r w:rsidRPr="0091781C">
              <w:rPr>
                <w:rFonts w:ascii="Arial" w:hAnsi="Arial" w:cs="Arial"/>
                <w:b/>
                <w:bCs/>
                <w:color w:val="DD0000"/>
                <w:sz w:val="20"/>
                <w:szCs w:val="20"/>
              </w:rPr>
              <w:t>прыжкам</w:t>
            </w:r>
            <w:r w:rsidRPr="0091781C">
              <w:rPr>
                <w:rFonts w:ascii="Arial" w:hAnsi="Arial" w:cs="Arial"/>
                <w:color w:val="DD0000"/>
                <w:sz w:val="20"/>
                <w:szCs w:val="20"/>
              </w:rPr>
              <w:t xml:space="preserve"> через </w:t>
            </w:r>
            <w:r w:rsidRPr="0091781C">
              <w:rPr>
                <w:rFonts w:ascii="Arial" w:hAnsi="Arial" w:cs="Arial"/>
                <w:b/>
                <w:bCs/>
                <w:color w:val="DD0000"/>
                <w:sz w:val="20"/>
                <w:szCs w:val="20"/>
              </w:rPr>
              <w:t>скакалку</w:t>
            </w:r>
          </w:p>
          <w:p w14:paraId="3DCC9A85" w14:textId="77777777" w:rsidR="0091781C" w:rsidRPr="0091781C" w:rsidRDefault="0091781C" w:rsidP="0091781C">
            <w:pPr>
              <w:spacing w:after="0" w:line="0" w:lineRule="auto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1781C"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  <w:p w14:paraId="6D50BD26" w14:textId="77777777" w:rsidR="00CD5659" w:rsidRPr="0091781C" w:rsidRDefault="00D26516" w:rsidP="0091781C">
            <w:pPr>
              <w:spacing w:after="180" w:line="240" w:lineRule="atLeast"/>
              <w:textAlignment w:val="top"/>
              <w:rPr>
                <w:rFonts w:ascii="Arial" w:hAnsi="Arial" w:cs="Arial"/>
                <w:color w:val="005A00"/>
                <w:sz w:val="20"/>
                <w:szCs w:val="20"/>
              </w:rPr>
            </w:pPr>
            <w:hyperlink r:id="rId7" w:tgtFrame="_blank" w:history="1">
              <w:r w:rsidR="0091781C" w:rsidRPr="0091781C">
                <w:rPr>
                  <w:rFonts w:ascii="Arial" w:hAnsi="Arial" w:cs="Arial"/>
                  <w:color w:val="005A00"/>
                  <w:sz w:val="20"/>
                  <w:szCs w:val="20"/>
                  <w:u w:val="single"/>
                </w:rPr>
                <w:t>youtube.com</w:t>
              </w:r>
            </w:hyperlink>
            <w:r w:rsidR="0091781C" w:rsidRPr="0091781C">
              <w:rPr>
                <w:rFonts w:ascii="Arial" w:hAnsi="Arial" w:cs="Arial"/>
                <w:color w:val="005A00"/>
                <w:sz w:val="20"/>
                <w:szCs w:val="20"/>
              </w:rPr>
              <w:t xml:space="preserve">  </w:t>
            </w:r>
          </w:p>
          <w:p w14:paraId="4D755D08" w14:textId="77777777" w:rsidR="001D5378" w:rsidRPr="009B3501" w:rsidRDefault="001D5378" w:rsidP="00744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7ECA0F" w14:textId="77777777" w:rsidR="001D5378" w:rsidRPr="009B3501" w:rsidRDefault="002426ED" w:rsidP="00744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не предусмот</w:t>
            </w:r>
            <w:r w:rsidRPr="002426ED">
              <w:rPr>
                <w:rFonts w:ascii="Times New Roman" w:hAnsi="Times New Roman"/>
                <w:sz w:val="24"/>
                <w:szCs w:val="24"/>
              </w:rPr>
              <w:t>рено</w:t>
            </w:r>
          </w:p>
        </w:tc>
      </w:tr>
      <w:tr w:rsidR="001D5378" w:rsidRPr="009B3501" w14:paraId="2456F929" w14:textId="77777777" w:rsidTr="00B46A55">
        <w:trPr>
          <w:gridAfter w:val="2"/>
          <w:wAfter w:w="16876" w:type="dxa"/>
        </w:trPr>
        <w:tc>
          <w:tcPr>
            <w:tcW w:w="501" w:type="dxa"/>
            <w:vMerge/>
          </w:tcPr>
          <w:p w14:paraId="58D0DBE5" w14:textId="77777777"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5F90C0B3" w14:textId="77777777"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F3D6B11" w14:textId="77777777"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268" w:type="dxa"/>
          </w:tcPr>
          <w:p w14:paraId="0241556E" w14:textId="77777777" w:rsidR="001D5378" w:rsidRPr="00B2057B" w:rsidRDefault="001D5378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14:paraId="1F76FFCE" w14:textId="77777777" w:rsidR="001D5378" w:rsidRPr="009B3501" w:rsidRDefault="001D5378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14:paraId="33404713" w14:textId="77777777" w:rsidR="001D5378" w:rsidRPr="009B3501" w:rsidRDefault="001D5378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Чадаева Л.П.</w:t>
            </w:r>
          </w:p>
        </w:tc>
        <w:tc>
          <w:tcPr>
            <w:tcW w:w="2552" w:type="dxa"/>
          </w:tcPr>
          <w:p w14:paraId="43F36816" w14:textId="77777777" w:rsidR="001D5378" w:rsidRPr="009B3501" w:rsidRDefault="0040311F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организма с инфекцией. Иммунитет.</w:t>
            </w:r>
          </w:p>
        </w:tc>
        <w:tc>
          <w:tcPr>
            <w:tcW w:w="3402" w:type="dxa"/>
          </w:tcPr>
          <w:p w14:paraId="6BECF911" w14:textId="77777777" w:rsidR="001D5378" w:rsidRDefault="001D5378" w:rsidP="001D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proofErr w:type="spellStart"/>
            <w:r w:rsidRPr="001D5378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D5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1C02A6" w14:textId="77777777" w:rsidR="0040311F" w:rsidRPr="0040311F" w:rsidRDefault="00D26516" w:rsidP="001D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0311F" w:rsidRPr="00CF2D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0311F" w:rsidRPr="00CF2D9B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0311F" w:rsidRPr="00CF2D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40311F" w:rsidRPr="004031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0311F" w:rsidRPr="00CF2D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40311F" w:rsidRPr="004031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0311F" w:rsidRPr="00CF2D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0311F" w:rsidRPr="004031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40311F" w:rsidRPr="00CF2D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subjech</w:t>
              </w:r>
              <w:proofErr w:type="spellEnd"/>
              <w:r w:rsidR="0040311F" w:rsidRPr="004031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40311F" w:rsidRPr="00CF2D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ltsson</w:t>
              </w:r>
              <w:proofErr w:type="spellEnd"/>
              <w:r w:rsidR="0040311F" w:rsidRPr="0040311F">
                <w:rPr>
                  <w:rStyle w:val="a4"/>
                  <w:rFonts w:ascii="Times New Roman" w:hAnsi="Times New Roman"/>
                  <w:sz w:val="24"/>
                  <w:szCs w:val="24"/>
                </w:rPr>
                <w:t>/1580/</w:t>
              </w:r>
              <w:r w:rsidR="0040311F" w:rsidRPr="00CF2D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40311F" w:rsidRPr="004031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40311F" w:rsidRPr="00403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9E95B6" w14:textId="77777777" w:rsidR="00CD5659" w:rsidRDefault="001D5378" w:rsidP="00CD56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14:paraId="7CE2473F" w14:textId="77777777" w:rsidR="001D5378" w:rsidRPr="001D5378" w:rsidRDefault="00CD5659" w:rsidP="001D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14:paraId="0FD43DD1" w14:textId="77777777" w:rsidR="001D5378" w:rsidRPr="009B3501" w:rsidRDefault="00CD5659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1D5378">
              <w:rPr>
                <w:rFonts w:ascii="Times New Roman" w:hAnsi="Times New Roman"/>
                <w:sz w:val="24"/>
                <w:szCs w:val="24"/>
              </w:rPr>
              <w:t xml:space="preserve">аботаем по учебнику, </w:t>
            </w:r>
            <w:proofErr w:type="spellStart"/>
            <w:r w:rsidR="001D537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427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11F">
              <w:rPr>
                <w:rFonts w:ascii="Times New Roman" w:hAnsi="Times New Roman"/>
                <w:sz w:val="24"/>
                <w:szCs w:val="24"/>
              </w:rPr>
              <w:t>115-120</w:t>
            </w:r>
            <w:r w:rsidR="001D5378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="0040311F">
              <w:rPr>
                <w:rFonts w:ascii="Times New Roman" w:hAnsi="Times New Roman"/>
                <w:sz w:val="24"/>
                <w:szCs w:val="24"/>
              </w:rPr>
              <w:t>читаем и отвечаем на вопросы 1,6 стр120</w:t>
            </w:r>
            <w:r w:rsidR="001D5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C542D34" w14:textId="77777777" w:rsidR="001D5378" w:rsidRPr="009B3501" w:rsidRDefault="0040311F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задания 2 стр. 120</w:t>
            </w:r>
            <w:r w:rsidR="001D5378">
              <w:rPr>
                <w:rFonts w:ascii="Times New Roman" w:hAnsi="Times New Roman"/>
                <w:sz w:val="24"/>
                <w:szCs w:val="24"/>
              </w:rPr>
              <w:t xml:space="preserve"> и отправить по </w:t>
            </w:r>
            <w:proofErr w:type="spellStart"/>
            <w:r w:rsidR="001D5378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="001D5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5378" w:rsidRPr="009B3501" w14:paraId="13F63DD6" w14:textId="77777777" w:rsidTr="00B46A55">
        <w:tc>
          <w:tcPr>
            <w:tcW w:w="501" w:type="dxa"/>
            <w:vMerge/>
          </w:tcPr>
          <w:p w14:paraId="37A1687F" w14:textId="77777777"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2" w:type="dxa"/>
            <w:gridSpan w:val="7"/>
          </w:tcPr>
          <w:p w14:paraId="4632985E" w14:textId="77777777"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14:paraId="1E0C2BE3" w14:textId="77777777" w:rsidR="001D5378" w:rsidRPr="009B3501" w:rsidRDefault="001D5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14:paraId="53FC5FDB" w14:textId="77777777" w:rsidR="001D5378" w:rsidRPr="000B37BA" w:rsidRDefault="001D5378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1D5378" w:rsidRPr="009B3501" w14:paraId="3B98E19D" w14:textId="77777777" w:rsidTr="00B46A55">
        <w:trPr>
          <w:gridAfter w:val="2"/>
          <w:wAfter w:w="16876" w:type="dxa"/>
        </w:trPr>
        <w:tc>
          <w:tcPr>
            <w:tcW w:w="501" w:type="dxa"/>
            <w:vMerge/>
          </w:tcPr>
          <w:p w14:paraId="68AEF615" w14:textId="77777777"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1B237E70" w14:textId="77777777"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BB65D5D" w14:textId="77777777" w:rsidR="001D5378" w:rsidRPr="009B3501" w:rsidRDefault="001D5378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</w:tcPr>
          <w:p w14:paraId="5E2887FC" w14:textId="77777777" w:rsidR="001D5378" w:rsidRPr="00B2057B" w:rsidRDefault="001D5378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14:paraId="53F5A829" w14:textId="77777777" w:rsidR="001D5378" w:rsidRPr="009B3501" w:rsidRDefault="001D5378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14:paraId="12411007" w14:textId="77777777" w:rsidR="001D5378" w:rsidRPr="009B3501" w:rsidRDefault="001D5378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Чадаева Л.П.</w:t>
            </w:r>
          </w:p>
        </w:tc>
        <w:tc>
          <w:tcPr>
            <w:tcW w:w="2552" w:type="dxa"/>
          </w:tcPr>
          <w:p w14:paraId="65109BEE" w14:textId="77777777" w:rsidR="001D5378" w:rsidRPr="0040311F" w:rsidRDefault="0040311F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вещества. Моль. Молярная масса</w:t>
            </w:r>
          </w:p>
        </w:tc>
        <w:tc>
          <w:tcPr>
            <w:tcW w:w="3402" w:type="dxa"/>
          </w:tcPr>
          <w:p w14:paraId="493AECED" w14:textId="77777777" w:rsidR="001D5378" w:rsidRDefault="001D5378" w:rsidP="001D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A0166A" w14:textId="77777777" w:rsidR="00BF20ED" w:rsidRPr="0040311F" w:rsidRDefault="00D26516" w:rsidP="00BF2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F20ED" w:rsidRPr="00CF2D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F20ED" w:rsidRPr="00CF2D9B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F20ED" w:rsidRPr="00CF2D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F20ED" w:rsidRPr="00CF2D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20ED" w:rsidRPr="00CF2D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F20ED" w:rsidRPr="00CF2D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20ED" w:rsidRPr="00CF2D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F20ED" w:rsidRPr="00CF2D9B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BF20ED" w:rsidRPr="00CF2D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subjech</w:t>
              </w:r>
              <w:proofErr w:type="spellEnd"/>
              <w:r w:rsidR="00BF20ED" w:rsidRPr="00CF2D9B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BF20ED" w:rsidRPr="00CF2D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ltsson</w:t>
              </w:r>
              <w:proofErr w:type="spellEnd"/>
              <w:r w:rsidR="00BF20ED" w:rsidRPr="00CF2D9B">
                <w:rPr>
                  <w:rStyle w:val="a4"/>
                  <w:rFonts w:ascii="Times New Roman" w:hAnsi="Times New Roman"/>
                  <w:sz w:val="24"/>
                  <w:szCs w:val="24"/>
                </w:rPr>
                <w:t>/1602/</w:t>
              </w:r>
              <w:r w:rsidR="00BF20ED" w:rsidRPr="00CF2D9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BF20ED" w:rsidRPr="00CF2D9B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BF20ED" w:rsidRPr="00403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88C3F0" w14:textId="77777777" w:rsidR="00BF20ED" w:rsidRDefault="00BF20ED" w:rsidP="001D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5D1A986" w14:textId="77777777" w:rsidR="00CD5659" w:rsidRDefault="001D5378" w:rsidP="00CD56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</w:t>
            </w:r>
            <w:r w:rsidR="00CD565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376163A1" w14:textId="77777777" w:rsidR="00CD5659" w:rsidRDefault="00CD5659" w:rsidP="00CD56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 ра</w:t>
            </w:r>
            <w:r w:rsidR="0040311F">
              <w:rPr>
                <w:rFonts w:ascii="Times New Roman" w:hAnsi="Times New Roman"/>
                <w:sz w:val="24"/>
                <w:szCs w:val="24"/>
              </w:rPr>
              <w:t>ботаем по теме урока параграф 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0311F">
              <w:rPr>
                <w:rFonts w:ascii="Times New Roman" w:hAnsi="Times New Roman"/>
                <w:sz w:val="24"/>
                <w:szCs w:val="24"/>
              </w:rPr>
              <w:t>Отвечаем на вопросы, решаем задачи 1,2 стр. 94</w:t>
            </w:r>
          </w:p>
          <w:p w14:paraId="2E37EB2F" w14:textId="77777777" w:rsidR="001D5378" w:rsidRPr="00C854A5" w:rsidRDefault="001D5378" w:rsidP="001D5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463FCB" w14:textId="77777777" w:rsidR="001D5378" w:rsidRPr="009B3501" w:rsidRDefault="001D5378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0A20CB" w14:textId="77777777" w:rsidR="001D5378" w:rsidRPr="009B3501" w:rsidRDefault="0040311F" w:rsidP="00F74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16, выполнить задания 2 стр.95</w:t>
            </w:r>
            <w:r w:rsidR="001D5378">
              <w:rPr>
                <w:rFonts w:ascii="Times New Roman" w:hAnsi="Times New Roman"/>
                <w:sz w:val="24"/>
                <w:szCs w:val="24"/>
              </w:rPr>
              <w:t xml:space="preserve"> и отправить по </w:t>
            </w:r>
            <w:proofErr w:type="spellStart"/>
            <w:r w:rsidR="001D5378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="001D5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5378" w:rsidRPr="009B3501" w14:paraId="65F053CD" w14:textId="77777777" w:rsidTr="00B46A55">
        <w:trPr>
          <w:gridAfter w:val="2"/>
          <w:wAfter w:w="16876" w:type="dxa"/>
        </w:trPr>
        <w:tc>
          <w:tcPr>
            <w:tcW w:w="501" w:type="dxa"/>
            <w:vMerge/>
          </w:tcPr>
          <w:p w14:paraId="73142404" w14:textId="77777777" w:rsidR="001D5378" w:rsidRPr="009B3501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6B6A171" w14:textId="77777777" w:rsidR="001D5378" w:rsidRPr="009B3501" w:rsidRDefault="001D5378" w:rsidP="00D37C96">
            <w:pPr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75C4CC9" w14:textId="77777777" w:rsidR="001D5378" w:rsidRPr="009B3501" w:rsidRDefault="001D5378" w:rsidP="00D37C96">
            <w:pPr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14:paraId="7AFA8199" w14:textId="77777777" w:rsidR="001D5378" w:rsidRPr="00B2057B" w:rsidRDefault="001D5378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14:paraId="774ACED4" w14:textId="77777777" w:rsidR="001D5378" w:rsidRPr="009B3501" w:rsidRDefault="001D5378" w:rsidP="00D37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Журавлева В.В.</w:t>
            </w:r>
          </w:p>
        </w:tc>
        <w:tc>
          <w:tcPr>
            <w:tcW w:w="2552" w:type="dxa"/>
          </w:tcPr>
          <w:p w14:paraId="0BED8BC9" w14:textId="77777777" w:rsidR="001D5378" w:rsidRPr="009B3501" w:rsidRDefault="00A93643" w:rsidP="00A93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у 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√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>х.</w:t>
            </w:r>
          </w:p>
        </w:tc>
        <w:tc>
          <w:tcPr>
            <w:tcW w:w="3402" w:type="dxa"/>
          </w:tcPr>
          <w:p w14:paraId="33185FBC" w14:textId="77777777" w:rsidR="00E91D79" w:rsidRPr="001D5378" w:rsidRDefault="00E91D79" w:rsidP="00E91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proofErr w:type="spellStart"/>
            <w:r w:rsidRPr="001D5378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D5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A93643" w:rsidRPr="00624FC8">
                <w:rPr>
                  <w:rStyle w:val="a4"/>
                </w:rPr>
                <w:t>https://resh.edu.ru/subject/lesson/2917/start/</w:t>
              </w:r>
            </w:hyperlink>
          </w:p>
          <w:p w14:paraId="491D6E3D" w14:textId="77777777" w:rsidR="00CD5659" w:rsidRDefault="00E91D79" w:rsidP="00CD56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14:paraId="091AE3D1" w14:textId="77777777" w:rsidR="00E91D79" w:rsidRPr="001D5378" w:rsidRDefault="00CD5659" w:rsidP="00E91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14:paraId="67A2919B" w14:textId="77777777" w:rsidR="001D5378" w:rsidRPr="009B3501" w:rsidRDefault="00CD5659" w:rsidP="00D37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93643">
              <w:rPr>
                <w:rFonts w:ascii="Times New Roman" w:hAnsi="Times New Roman"/>
                <w:sz w:val="24"/>
                <w:szCs w:val="24"/>
              </w:rPr>
              <w:t>аботаем по учебнику  стр.76-78</w:t>
            </w:r>
            <w:r w:rsidR="001D5378">
              <w:rPr>
                <w:rFonts w:ascii="Times New Roman" w:hAnsi="Times New Roman"/>
                <w:sz w:val="24"/>
                <w:szCs w:val="24"/>
              </w:rPr>
              <w:t xml:space="preserve"> прочитаем и отве</w:t>
            </w:r>
            <w:r w:rsidR="00A93643">
              <w:rPr>
                <w:rFonts w:ascii="Times New Roman" w:hAnsi="Times New Roman"/>
                <w:sz w:val="24"/>
                <w:szCs w:val="24"/>
              </w:rPr>
              <w:t>чаем на вопросы. Выполняем № 340,341, 342.</w:t>
            </w:r>
          </w:p>
        </w:tc>
        <w:tc>
          <w:tcPr>
            <w:tcW w:w="2268" w:type="dxa"/>
          </w:tcPr>
          <w:p w14:paraId="62B8C87D" w14:textId="77777777" w:rsidR="001D5378" w:rsidRPr="00A93643" w:rsidRDefault="00A93643" w:rsidP="00D37C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3643">
              <w:rPr>
                <w:rFonts w:ascii="Times New Roman" w:hAnsi="Times New Roman"/>
                <w:bCs/>
                <w:sz w:val="24"/>
                <w:szCs w:val="24"/>
              </w:rPr>
              <w:t>№ 352, 353</w:t>
            </w:r>
            <w:r w:rsidR="001D5378" w:rsidRPr="00A93643">
              <w:rPr>
                <w:rFonts w:ascii="Times New Roman" w:hAnsi="Times New Roman"/>
                <w:bCs/>
                <w:sz w:val="24"/>
                <w:szCs w:val="24"/>
              </w:rPr>
              <w:t xml:space="preserve">.Выполняем задания и отправляем по </w:t>
            </w:r>
            <w:proofErr w:type="spellStart"/>
            <w:r w:rsidR="001D5378" w:rsidRPr="00A93643">
              <w:rPr>
                <w:rFonts w:ascii="Times New Roman" w:hAnsi="Times New Roman"/>
                <w:bCs/>
                <w:sz w:val="24"/>
                <w:szCs w:val="24"/>
              </w:rPr>
              <w:t>Вайберу</w:t>
            </w:r>
            <w:proofErr w:type="spellEnd"/>
            <w:r w:rsidR="001D5378" w:rsidRPr="00A936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D5378" w:rsidRPr="009B3501" w14:paraId="3FD42A17" w14:textId="77777777" w:rsidTr="00B46A55">
        <w:trPr>
          <w:gridAfter w:val="2"/>
          <w:wAfter w:w="16876" w:type="dxa"/>
        </w:trPr>
        <w:tc>
          <w:tcPr>
            <w:tcW w:w="501" w:type="dxa"/>
          </w:tcPr>
          <w:p w14:paraId="4FCBCAFE" w14:textId="77777777" w:rsidR="001D5378" w:rsidRPr="009B3501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58376536" w14:textId="77777777" w:rsidR="001D5378" w:rsidRPr="00D83B65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6032BAE2" w14:textId="77777777" w:rsidR="001D5378" w:rsidRPr="00D83B65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384A05" w14:textId="77777777" w:rsidR="001D5378" w:rsidRPr="00D83B65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7C5418" w14:textId="77777777" w:rsidR="001D5378" w:rsidRPr="00D83B65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B2F1FC" w14:textId="77777777" w:rsidR="001D5378" w:rsidRPr="00D83B65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FA4582" w14:textId="77777777" w:rsidR="001D5378" w:rsidRPr="00D83B65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497AD1" w14:textId="77777777" w:rsidR="001D5378" w:rsidRPr="009B3501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501">
              <w:rPr>
                <w:rFonts w:ascii="Times New Roman" w:hAnsi="Times New Roman"/>
                <w:sz w:val="24"/>
                <w:szCs w:val="24"/>
              </w:rPr>
              <w:t>12. 50-13.20</w:t>
            </w:r>
          </w:p>
        </w:tc>
        <w:tc>
          <w:tcPr>
            <w:tcW w:w="2268" w:type="dxa"/>
          </w:tcPr>
          <w:p w14:paraId="13F9A807" w14:textId="77777777" w:rsidR="001D5378" w:rsidRPr="00B2057B" w:rsidRDefault="001D5378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</w:t>
            </w:r>
            <w:proofErr w:type="gramStart"/>
            <w:r w:rsidRPr="00B2057B">
              <w:rPr>
                <w:rFonts w:ascii="Times New Roman" w:hAnsi="Times New Roman"/>
                <w:sz w:val="24"/>
                <w:szCs w:val="24"/>
              </w:rPr>
              <w:t>подключение.</w:t>
            </w:r>
            <w:r w:rsidR="00A936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95" w:type="dxa"/>
          </w:tcPr>
          <w:p w14:paraId="6BAFD102" w14:textId="77777777" w:rsidR="001D5378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14:paraId="52F229F8" w14:textId="77777777" w:rsidR="001D5378" w:rsidRPr="009B3501" w:rsidRDefault="001D5378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В.В.</w:t>
            </w:r>
          </w:p>
        </w:tc>
        <w:tc>
          <w:tcPr>
            <w:tcW w:w="2552" w:type="dxa"/>
          </w:tcPr>
          <w:p w14:paraId="2F40ECD5" w14:textId="77777777" w:rsidR="001D5378" w:rsidRPr="009B3501" w:rsidRDefault="001D5378" w:rsidP="00614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Фонвизин </w:t>
            </w:r>
            <w:r w:rsidR="00CD5659">
              <w:rPr>
                <w:rFonts w:ascii="Times New Roman" w:hAnsi="Times New Roman"/>
                <w:sz w:val="24"/>
                <w:szCs w:val="24"/>
              </w:rPr>
              <w:t>Д. «</w:t>
            </w:r>
            <w:r>
              <w:rPr>
                <w:rFonts w:ascii="Times New Roman" w:hAnsi="Times New Roman"/>
                <w:sz w:val="24"/>
                <w:szCs w:val="24"/>
              </w:rPr>
              <w:t>Недоросль»</w:t>
            </w:r>
          </w:p>
        </w:tc>
        <w:tc>
          <w:tcPr>
            <w:tcW w:w="3402" w:type="dxa"/>
          </w:tcPr>
          <w:p w14:paraId="68CA63C5" w14:textId="77777777" w:rsidR="00E91D79" w:rsidRDefault="00E91D79" w:rsidP="00E91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6265D7" w14:textId="77777777" w:rsidR="00CD5659" w:rsidRDefault="00E91D79" w:rsidP="00CD56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14:paraId="54E9CAD0" w14:textId="77777777" w:rsidR="00E91D79" w:rsidRPr="00C854A5" w:rsidRDefault="00CD5659" w:rsidP="00E91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14:paraId="28166202" w14:textId="77777777" w:rsidR="001D5378" w:rsidRPr="009B3501" w:rsidRDefault="00CD5659" w:rsidP="00614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91D79">
              <w:rPr>
                <w:rFonts w:ascii="Times New Roman" w:hAnsi="Times New Roman"/>
                <w:sz w:val="24"/>
                <w:szCs w:val="24"/>
              </w:rPr>
              <w:t>аботаем по учебнику  стр.40-42 читаем и отвечаем на вопросы.</w:t>
            </w:r>
          </w:p>
        </w:tc>
        <w:tc>
          <w:tcPr>
            <w:tcW w:w="2268" w:type="dxa"/>
          </w:tcPr>
          <w:p w14:paraId="7DBAB566" w14:textId="77777777" w:rsidR="001D5378" w:rsidRPr="009B3501" w:rsidRDefault="001D5378" w:rsidP="0061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Стр.43-45</w:t>
            </w:r>
            <w:r w:rsidR="00E91D79">
              <w:rPr>
                <w:rFonts w:ascii="Times New Roman" w:hAnsi="Times New Roman"/>
                <w:sz w:val="24"/>
                <w:szCs w:val="24"/>
              </w:rPr>
              <w:t xml:space="preserve"> читаем. Краткое содержание отрывка в 2-3 предложениях </w:t>
            </w:r>
            <w:proofErr w:type="spellStart"/>
            <w:r w:rsidR="00E91D7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E9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CDFF9D" w14:textId="77777777" w:rsidR="001D5378" w:rsidRPr="009B3501" w:rsidRDefault="001D5378" w:rsidP="00614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6D" w:rsidRPr="009B3501" w14:paraId="21365FFC" w14:textId="77777777" w:rsidTr="00B46A55">
        <w:trPr>
          <w:gridAfter w:val="2"/>
          <w:wAfter w:w="16876" w:type="dxa"/>
        </w:trPr>
        <w:tc>
          <w:tcPr>
            <w:tcW w:w="501" w:type="dxa"/>
          </w:tcPr>
          <w:p w14:paraId="495F782A" w14:textId="77777777" w:rsidR="00B35F6D" w:rsidRPr="009B3501" w:rsidRDefault="00B35F6D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E91CBDB" w14:textId="77777777" w:rsidR="00B35F6D" w:rsidRPr="009B3501" w:rsidRDefault="00B35F6D" w:rsidP="00D3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A468046" w14:textId="77777777" w:rsidR="00B35F6D" w:rsidRPr="00855391" w:rsidRDefault="00B35F6D" w:rsidP="001D0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13.30-13.50</w:t>
            </w:r>
          </w:p>
        </w:tc>
        <w:tc>
          <w:tcPr>
            <w:tcW w:w="2268" w:type="dxa"/>
          </w:tcPr>
          <w:p w14:paraId="2DB3F70A" w14:textId="77777777" w:rsidR="00B35F6D" w:rsidRPr="00B2057B" w:rsidRDefault="00B35F6D" w:rsidP="001D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14:paraId="6C190CE7" w14:textId="0570EFD8" w:rsidR="00B35F6D" w:rsidRPr="00F4666E" w:rsidRDefault="00B35F6D" w:rsidP="001D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r w:rsidR="00D26516">
              <w:rPr>
                <w:rFonts w:ascii="Times New Roman" w:hAnsi="Times New Roman"/>
                <w:sz w:val="24"/>
                <w:szCs w:val="24"/>
              </w:rPr>
              <w:t xml:space="preserve">ассный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552" w:type="dxa"/>
          </w:tcPr>
          <w:p w14:paraId="1810E4B2" w14:textId="77777777" w:rsidR="00B35F6D" w:rsidRDefault="00B35F6D" w:rsidP="001D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3402" w:type="dxa"/>
          </w:tcPr>
          <w:p w14:paraId="5B222DFF" w14:textId="77777777" w:rsidR="00B35F6D" w:rsidRPr="00603B93" w:rsidRDefault="00B35F6D" w:rsidP="001D0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proofErr w:type="spellStart"/>
            <w:r w:rsidRPr="00603B9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60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4B655B" w14:textId="77777777" w:rsidR="00B35F6D" w:rsidRDefault="00B35F6D" w:rsidP="001D0358">
            <w:pPr>
              <w:spacing w:after="0" w:line="240" w:lineRule="auto"/>
            </w:pPr>
          </w:p>
          <w:p w14:paraId="6C7C261A" w14:textId="77777777" w:rsidR="00B35F6D" w:rsidRDefault="00D26516" w:rsidP="001D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35F6D" w:rsidRPr="00D33C31">
                <w:rPr>
                  <w:rStyle w:val="a4"/>
                </w:rPr>
                <w:t>https://www.rsuh.ru/prevention-of-coronavirus/reminder.php</w:t>
              </w:r>
            </w:hyperlink>
          </w:p>
        </w:tc>
        <w:tc>
          <w:tcPr>
            <w:tcW w:w="2268" w:type="dxa"/>
          </w:tcPr>
          <w:p w14:paraId="71CEAFAC" w14:textId="77777777" w:rsidR="00B35F6D" w:rsidRDefault="00B35F6D" w:rsidP="0061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0CFBD2" w14:textId="77777777" w:rsidR="006E66F8" w:rsidRPr="009B3501" w:rsidRDefault="006E66F8" w:rsidP="0074186C">
      <w:pPr>
        <w:jc w:val="center"/>
        <w:rPr>
          <w:rFonts w:ascii="Times New Roman" w:hAnsi="Times New Roman"/>
          <w:sz w:val="24"/>
          <w:szCs w:val="24"/>
        </w:rPr>
      </w:pPr>
    </w:p>
    <w:p w14:paraId="132586C0" w14:textId="77777777" w:rsidR="006E66F8" w:rsidRPr="009B3501" w:rsidRDefault="006E66F8">
      <w:pPr>
        <w:rPr>
          <w:rFonts w:ascii="Times New Roman" w:hAnsi="Times New Roman"/>
          <w:sz w:val="24"/>
          <w:szCs w:val="24"/>
        </w:rPr>
      </w:pPr>
    </w:p>
    <w:sectPr w:rsidR="006E66F8" w:rsidRPr="009B3501" w:rsidSect="00043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C56AF" w14:textId="77777777" w:rsidR="0040311F" w:rsidRDefault="0040311F" w:rsidP="0040311F">
      <w:pPr>
        <w:spacing w:after="0" w:line="240" w:lineRule="auto"/>
      </w:pPr>
      <w:r>
        <w:separator/>
      </w:r>
    </w:p>
  </w:endnote>
  <w:endnote w:type="continuationSeparator" w:id="0">
    <w:p w14:paraId="32817147" w14:textId="77777777" w:rsidR="0040311F" w:rsidRDefault="0040311F" w:rsidP="0040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F36F6" w14:textId="77777777" w:rsidR="0040311F" w:rsidRDefault="0040311F" w:rsidP="0040311F">
      <w:pPr>
        <w:spacing w:after="0" w:line="240" w:lineRule="auto"/>
      </w:pPr>
      <w:r>
        <w:separator/>
      </w:r>
    </w:p>
  </w:footnote>
  <w:footnote w:type="continuationSeparator" w:id="0">
    <w:p w14:paraId="74590873" w14:textId="77777777" w:rsidR="0040311F" w:rsidRDefault="0040311F" w:rsidP="00403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86C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3AAC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2D0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C6B"/>
    <w:rsid w:val="00113D11"/>
    <w:rsid w:val="0011433A"/>
    <w:rsid w:val="00114A55"/>
    <w:rsid w:val="00114E71"/>
    <w:rsid w:val="00115F09"/>
    <w:rsid w:val="001176FE"/>
    <w:rsid w:val="0012012D"/>
    <w:rsid w:val="00120F8E"/>
    <w:rsid w:val="001213D2"/>
    <w:rsid w:val="00121700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684D"/>
    <w:rsid w:val="001272F5"/>
    <w:rsid w:val="00127963"/>
    <w:rsid w:val="00127D4B"/>
    <w:rsid w:val="00130109"/>
    <w:rsid w:val="00130561"/>
    <w:rsid w:val="00130CF9"/>
    <w:rsid w:val="001319AF"/>
    <w:rsid w:val="00132A1B"/>
    <w:rsid w:val="00133346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911"/>
    <w:rsid w:val="00142E6B"/>
    <w:rsid w:val="00143034"/>
    <w:rsid w:val="00143B3B"/>
    <w:rsid w:val="00152077"/>
    <w:rsid w:val="001527A6"/>
    <w:rsid w:val="00154179"/>
    <w:rsid w:val="001545CF"/>
    <w:rsid w:val="001558C9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693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A51B7"/>
    <w:rsid w:val="001A7AF9"/>
    <w:rsid w:val="001B00A7"/>
    <w:rsid w:val="001B049E"/>
    <w:rsid w:val="001B0DCD"/>
    <w:rsid w:val="001B3540"/>
    <w:rsid w:val="001B413B"/>
    <w:rsid w:val="001B4830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378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B8D"/>
    <w:rsid w:val="001E1D09"/>
    <w:rsid w:val="001E28B5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1F79C8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0C7"/>
    <w:rsid w:val="00206AEE"/>
    <w:rsid w:val="00206CE0"/>
    <w:rsid w:val="002077E3"/>
    <w:rsid w:val="00207D28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6F5A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26ED"/>
    <w:rsid w:val="00243182"/>
    <w:rsid w:val="002439F1"/>
    <w:rsid w:val="0024466D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398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893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561"/>
    <w:rsid w:val="00276CEF"/>
    <w:rsid w:val="0028120F"/>
    <w:rsid w:val="00281EA5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979D9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3C8F"/>
    <w:rsid w:val="003242DB"/>
    <w:rsid w:val="00325636"/>
    <w:rsid w:val="003256FE"/>
    <w:rsid w:val="00325A7E"/>
    <w:rsid w:val="00326524"/>
    <w:rsid w:val="00326893"/>
    <w:rsid w:val="003270DC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3513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4F9F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7AB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3F4B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11F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266F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2790C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05F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0E1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390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0C18"/>
    <w:rsid w:val="0051269F"/>
    <w:rsid w:val="005128BC"/>
    <w:rsid w:val="0051391D"/>
    <w:rsid w:val="00514285"/>
    <w:rsid w:val="005156A0"/>
    <w:rsid w:val="00515A64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2077"/>
    <w:rsid w:val="005432EA"/>
    <w:rsid w:val="005445D7"/>
    <w:rsid w:val="0054578F"/>
    <w:rsid w:val="005461B9"/>
    <w:rsid w:val="0054627B"/>
    <w:rsid w:val="00546316"/>
    <w:rsid w:val="005468FA"/>
    <w:rsid w:val="005469DF"/>
    <w:rsid w:val="00546C41"/>
    <w:rsid w:val="0055012D"/>
    <w:rsid w:val="00550330"/>
    <w:rsid w:val="00552970"/>
    <w:rsid w:val="00552E31"/>
    <w:rsid w:val="00553910"/>
    <w:rsid w:val="00553A2E"/>
    <w:rsid w:val="005546C5"/>
    <w:rsid w:val="00554E71"/>
    <w:rsid w:val="00556F91"/>
    <w:rsid w:val="0056060B"/>
    <w:rsid w:val="00560964"/>
    <w:rsid w:val="005614B5"/>
    <w:rsid w:val="005623FE"/>
    <w:rsid w:val="0056313C"/>
    <w:rsid w:val="0056460A"/>
    <w:rsid w:val="00564FFA"/>
    <w:rsid w:val="005652B4"/>
    <w:rsid w:val="00565303"/>
    <w:rsid w:val="0056545E"/>
    <w:rsid w:val="00565566"/>
    <w:rsid w:val="0056591D"/>
    <w:rsid w:val="00566068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421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8FA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2EB0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2666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4C50"/>
    <w:rsid w:val="005F5783"/>
    <w:rsid w:val="005F57F6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79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31A"/>
    <w:rsid w:val="00651422"/>
    <w:rsid w:val="00651E5A"/>
    <w:rsid w:val="00652AB5"/>
    <w:rsid w:val="00654DC8"/>
    <w:rsid w:val="0065521E"/>
    <w:rsid w:val="00655CDE"/>
    <w:rsid w:val="00655FE2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2D82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6F17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5F29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4CF0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66F8"/>
    <w:rsid w:val="006E75C1"/>
    <w:rsid w:val="006E7CD0"/>
    <w:rsid w:val="006F07D8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376A0"/>
    <w:rsid w:val="0074040C"/>
    <w:rsid w:val="00740986"/>
    <w:rsid w:val="00741160"/>
    <w:rsid w:val="0074186C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C6F"/>
    <w:rsid w:val="00753FA1"/>
    <w:rsid w:val="00755741"/>
    <w:rsid w:val="007562C0"/>
    <w:rsid w:val="00757022"/>
    <w:rsid w:val="00761ABA"/>
    <w:rsid w:val="00762064"/>
    <w:rsid w:val="0076339F"/>
    <w:rsid w:val="00763B92"/>
    <w:rsid w:val="007641FE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297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7AA"/>
    <w:rsid w:val="007F7992"/>
    <w:rsid w:val="007F7DA9"/>
    <w:rsid w:val="00800775"/>
    <w:rsid w:val="00800BC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4B1"/>
    <w:rsid w:val="00817777"/>
    <w:rsid w:val="00820245"/>
    <w:rsid w:val="0082036A"/>
    <w:rsid w:val="00820612"/>
    <w:rsid w:val="008232B0"/>
    <w:rsid w:val="0082334E"/>
    <w:rsid w:val="0082449E"/>
    <w:rsid w:val="0082622E"/>
    <w:rsid w:val="00827CC9"/>
    <w:rsid w:val="00827EE2"/>
    <w:rsid w:val="00830364"/>
    <w:rsid w:val="0083071E"/>
    <w:rsid w:val="0083183B"/>
    <w:rsid w:val="00832FE5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36E1"/>
    <w:rsid w:val="008545F1"/>
    <w:rsid w:val="00854A45"/>
    <w:rsid w:val="00854C4B"/>
    <w:rsid w:val="00854CDF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3AC6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4ED6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AA8"/>
    <w:rsid w:val="008B2F8C"/>
    <w:rsid w:val="008B32BE"/>
    <w:rsid w:val="008B523D"/>
    <w:rsid w:val="008B52F0"/>
    <w:rsid w:val="008B5703"/>
    <w:rsid w:val="008B5862"/>
    <w:rsid w:val="008B59D0"/>
    <w:rsid w:val="008B677D"/>
    <w:rsid w:val="008B6A47"/>
    <w:rsid w:val="008B7A48"/>
    <w:rsid w:val="008C0E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1781C"/>
    <w:rsid w:val="00917CFE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42E"/>
    <w:rsid w:val="0093085E"/>
    <w:rsid w:val="009309A8"/>
    <w:rsid w:val="00930D60"/>
    <w:rsid w:val="009311B7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F27"/>
    <w:rsid w:val="0095015E"/>
    <w:rsid w:val="0095051B"/>
    <w:rsid w:val="00950817"/>
    <w:rsid w:val="00950844"/>
    <w:rsid w:val="00950BCA"/>
    <w:rsid w:val="00950FBA"/>
    <w:rsid w:val="009522BF"/>
    <w:rsid w:val="00952334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AB7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18D"/>
    <w:rsid w:val="00986AA1"/>
    <w:rsid w:val="00990171"/>
    <w:rsid w:val="00990325"/>
    <w:rsid w:val="0099155A"/>
    <w:rsid w:val="00991574"/>
    <w:rsid w:val="009919B0"/>
    <w:rsid w:val="00992143"/>
    <w:rsid w:val="00992D9A"/>
    <w:rsid w:val="00993095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3501"/>
    <w:rsid w:val="009B4373"/>
    <w:rsid w:val="009B4804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6D3C"/>
    <w:rsid w:val="009E70EE"/>
    <w:rsid w:val="009E73BE"/>
    <w:rsid w:val="009F0B83"/>
    <w:rsid w:val="009F178D"/>
    <w:rsid w:val="009F1D76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1FA"/>
    <w:rsid w:val="00A14863"/>
    <w:rsid w:val="00A14DAF"/>
    <w:rsid w:val="00A1514F"/>
    <w:rsid w:val="00A16BCD"/>
    <w:rsid w:val="00A16C49"/>
    <w:rsid w:val="00A174A6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84A"/>
    <w:rsid w:val="00A34089"/>
    <w:rsid w:val="00A34915"/>
    <w:rsid w:val="00A34DA6"/>
    <w:rsid w:val="00A36104"/>
    <w:rsid w:val="00A36634"/>
    <w:rsid w:val="00A368A6"/>
    <w:rsid w:val="00A36B47"/>
    <w:rsid w:val="00A372C4"/>
    <w:rsid w:val="00A37F78"/>
    <w:rsid w:val="00A40265"/>
    <w:rsid w:val="00A40994"/>
    <w:rsid w:val="00A40C5D"/>
    <w:rsid w:val="00A41023"/>
    <w:rsid w:val="00A410DB"/>
    <w:rsid w:val="00A41316"/>
    <w:rsid w:val="00A41E62"/>
    <w:rsid w:val="00A422E6"/>
    <w:rsid w:val="00A431D3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385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364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321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1BC5"/>
    <w:rsid w:val="00AE2D4D"/>
    <w:rsid w:val="00AE3513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2C1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1C28"/>
    <w:rsid w:val="00B323AB"/>
    <w:rsid w:val="00B32FFC"/>
    <w:rsid w:val="00B3424B"/>
    <w:rsid w:val="00B34A16"/>
    <w:rsid w:val="00B352D9"/>
    <w:rsid w:val="00B35585"/>
    <w:rsid w:val="00B35F6D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6A55"/>
    <w:rsid w:val="00B47980"/>
    <w:rsid w:val="00B47D14"/>
    <w:rsid w:val="00B47DE2"/>
    <w:rsid w:val="00B50051"/>
    <w:rsid w:val="00B50CBB"/>
    <w:rsid w:val="00B50CD2"/>
    <w:rsid w:val="00B511E6"/>
    <w:rsid w:val="00B52040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5EE2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0ED"/>
    <w:rsid w:val="00BF228D"/>
    <w:rsid w:val="00BF2558"/>
    <w:rsid w:val="00BF2B90"/>
    <w:rsid w:val="00BF2BD4"/>
    <w:rsid w:val="00BF3989"/>
    <w:rsid w:val="00BF3EC3"/>
    <w:rsid w:val="00BF4288"/>
    <w:rsid w:val="00BF4FCC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6D9F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2785B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C7913"/>
    <w:rsid w:val="00CD0E62"/>
    <w:rsid w:val="00CD19CA"/>
    <w:rsid w:val="00CD3157"/>
    <w:rsid w:val="00CD31BC"/>
    <w:rsid w:val="00CD3E08"/>
    <w:rsid w:val="00CD416F"/>
    <w:rsid w:val="00CD49AD"/>
    <w:rsid w:val="00CD5659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6036"/>
    <w:rsid w:val="00D07739"/>
    <w:rsid w:val="00D0785D"/>
    <w:rsid w:val="00D07EB7"/>
    <w:rsid w:val="00D10B53"/>
    <w:rsid w:val="00D12469"/>
    <w:rsid w:val="00D1266A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E05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AC8"/>
    <w:rsid w:val="00D24C16"/>
    <w:rsid w:val="00D2576C"/>
    <w:rsid w:val="00D25C7B"/>
    <w:rsid w:val="00D26516"/>
    <w:rsid w:val="00D2660D"/>
    <w:rsid w:val="00D271FC"/>
    <w:rsid w:val="00D27680"/>
    <w:rsid w:val="00D27724"/>
    <w:rsid w:val="00D2787F"/>
    <w:rsid w:val="00D27C64"/>
    <w:rsid w:val="00D301CC"/>
    <w:rsid w:val="00D31287"/>
    <w:rsid w:val="00D31463"/>
    <w:rsid w:val="00D31F05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37C96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3B65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A75F8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49B3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0F87"/>
    <w:rsid w:val="00DF1C5F"/>
    <w:rsid w:val="00DF2A1D"/>
    <w:rsid w:val="00DF33EB"/>
    <w:rsid w:val="00DF3A24"/>
    <w:rsid w:val="00DF703F"/>
    <w:rsid w:val="00DF7E49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4DC0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A3F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37F8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57650"/>
    <w:rsid w:val="00E60BC6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0B4B"/>
    <w:rsid w:val="00E7106E"/>
    <w:rsid w:val="00E71464"/>
    <w:rsid w:val="00E72592"/>
    <w:rsid w:val="00E731D0"/>
    <w:rsid w:val="00E7394C"/>
    <w:rsid w:val="00E7456D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649F"/>
    <w:rsid w:val="00E87063"/>
    <w:rsid w:val="00E87422"/>
    <w:rsid w:val="00E902D0"/>
    <w:rsid w:val="00E91D79"/>
    <w:rsid w:val="00E91E7B"/>
    <w:rsid w:val="00E92633"/>
    <w:rsid w:val="00E935D7"/>
    <w:rsid w:val="00E94C91"/>
    <w:rsid w:val="00E95652"/>
    <w:rsid w:val="00E96CF9"/>
    <w:rsid w:val="00E9739D"/>
    <w:rsid w:val="00E97BC6"/>
    <w:rsid w:val="00EA0049"/>
    <w:rsid w:val="00EA0802"/>
    <w:rsid w:val="00EA0893"/>
    <w:rsid w:val="00EA0AB1"/>
    <w:rsid w:val="00EA0B02"/>
    <w:rsid w:val="00EA0CD3"/>
    <w:rsid w:val="00EA0EFE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435B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369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AC6"/>
    <w:rsid w:val="00EE3C20"/>
    <w:rsid w:val="00EE4407"/>
    <w:rsid w:val="00EE458E"/>
    <w:rsid w:val="00EE5958"/>
    <w:rsid w:val="00EE6CBE"/>
    <w:rsid w:val="00EE6D4F"/>
    <w:rsid w:val="00EE6D53"/>
    <w:rsid w:val="00EE75FC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88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49D9"/>
    <w:rsid w:val="00F15360"/>
    <w:rsid w:val="00F16A1D"/>
    <w:rsid w:val="00F16F2E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0D35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C0068"/>
    <w:rsid w:val="00FC0AE4"/>
    <w:rsid w:val="00FC0B1B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92B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06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CF23D"/>
  <w15:docId w15:val="{E99496A1-6E2A-4828-9790-03A9B4E2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A9364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9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643"/>
    <w:rPr>
      <w:rFonts w:ascii="Tahoma" w:eastAsia="Times New Roman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40311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0311F"/>
    <w:rPr>
      <w:rFonts w:eastAsia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03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h/ltsson/1580/sta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GRJtPHZUy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rsuh.ru/prevention-of-coronavirus/reminder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2917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h/ltsson/1602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9077-83E0-4114-8AD0-911B2F8E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СОШ с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СОШ с</dc:title>
  <dc:creator>Школа</dc:creator>
  <cp:lastModifiedBy>Школа</cp:lastModifiedBy>
  <cp:revision>24</cp:revision>
  <dcterms:created xsi:type="dcterms:W3CDTF">2020-11-05T07:13:00Z</dcterms:created>
  <dcterms:modified xsi:type="dcterms:W3CDTF">2020-11-14T07:22:00Z</dcterms:modified>
</cp:coreProperties>
</file>