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8" w:rsidRPr="00763B92" w:rsidRDefault="006E66F8" w:rsidP="00800BC5">
      <w:pPr>
        <w:tabs>
          <w:tab w:val="left" w:pos="11907"/>
        </w:tabs>
        <w:rPr>
          <w:rFonts w:ascii="Times New Roman" w:hAnsi="Times New Roman"/>
          <w:sz w:val="24"/>
          <w:szCs w:val="24"/>
        </w:rPr>
      </w:pPr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A220AF" w:rsidRPr="00E04DC0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A220AF" w:rsidRPr="00A220AF" w:rsidRDefault="00A220AF" w:rsidP="00A220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Понедельник</w:t>
            </w:r>
          </w:p>
        </w:tc>
        <w:tc>
          <w:tcPr>
            <w:tcW w:w="1025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A220AF" w:rsidRPr="00E04DC0" w:rsidRDefault="00A220AF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E3AC8" w:rsidRPr="000923CB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3AC8" w:rsidRPr="000923CB" w:rsidRDefault="00FE3AC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3AC8" w:rsidRPr="000923CB" w:rsidRDefault="00FE3AC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AC8" w:rsidRPr="000923CB" w:rsidRDefault="00FE3AC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FE3AC8" w:rsidRPr="00B2057B" w:rsidRDefault="00FE3AC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FE3AC8" w:rsidRPr="000923CB" w:rsidRDefault="00FE3AC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E3AC8" w:rsidRPr="000923CB" w:rsidRDefault="00FE3AC8" w:rsidP="00A220AF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Яковлев П.С.</w:t>
            </w:r>
          </w:p>
        </w:tc>
        <w:tc>
          <w:tcPr>
            <w:tcW w:w="2552" w:type="dxa"/>
          </w:tcPr>
          <w:p w:rsidR="00FE3AC8" w:rsidRPr="000923CB" w:rsidRDefault="00985132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  <w:tc>
          <w:tcPr>
            <w:tcW w:w="3402" w:type="dxa"/>
          </w:tcPr>
          <w:p w:rsidR="00FE3AC8" w:rsidRDefault="00FE3AC8" w:rsidP="00FE3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AC8" w:rsidRPr="00C854A5" w:rsidRDefault="00FE3AC8" w:rsidP="00FE3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FE3AC8" w:rsidRPr="000923CB" w:rsidRDefault="00DF2976" w:rsidP="00FE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 w:rsidRPr="0069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132">
              <w:rPr>
                <w:rFonts w:ascii="Times New Roman" w:hAnsi="Times New Roman"/>
                <w:sz w:val="24"/>
                <w:szCs w:val="24"/>
              </w:rPr>
              <w:t>Работаем по учебнику стр.85-90</w:t>
            </w:r>
            <w:r w:rsidR="00FE3AC8">
              <w:rPr>
                <w:rFonts w:ascii="Times New Roman" w:hAnsi="Times New Roman"/>
                <w:sz w:val="24"/>
                <w:szCs w:val="24"/>
              </w:rPr>
              <w:t xml:space="preserve"> читаем и отвечаем на вопросы.</w:t>
            </w:r>
          </w:p>
        </w:tc>
        <w:tc>
          <w:tcPr>
            <w:tcW w:w="2268" w:type="dxa"/>
          </w:tcPr>
          <w:p w:rsidR="00FE3AC8" w:rsidRPr="000923CB" w:rsidRDefault="00985132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</w:t>
            </w:r>
            <w:r w:rsidR="00FE3AC8">
              <w:rPr>
                <w:rFonts w:ascii="Times New Roman" w:hAnsi="Times New Roman"/>
                <w:sz w:val="24"/>
                <w:szCs w:val="24"/>
              </w:rPr>
              <w:t xml:space="preserve"> ответить на вопросы итогового задания по теме и ответы прислать по </w:t>
            </w:r>
            <w:proofErr w:type="spellStart"/>
            <w:r w:rsidR="00FE3AC8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FE3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C08" w:rsidRPr="00FE4C08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FE4C08" w:rsidRPr="00B2057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FE4C08" w:rsidRPr="00FE4C08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FE4C08">
              <w:rPr>
                <w:rFonts w:ascii="Times New Roman" w:hAnsi="Times New Roman"/>
                <w:color w:val="000000"/>
                <w:sz w:val="24"/>
                <w:szCs w:val="24"/>
              </w:rPr>
              <w:t>Отрасли науки.</w:t>
            </w:r>
          </w:p>
        </w:tc>
        <w:tc>
          <w:tcPr>
            <w:tcW w:w="3402" w:type="dxa"/>
          </w:tcPr>
          <w:p w:rsidR="00FE4C08" w:rsidRPr="00FE4C08" w:rsidRDefault="00FE4C08" w:rsidP="00FE4C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FE4C08" w:rsidRPr="00FE4C08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FE4C08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работаем по учебнику стр.44 упр.2 письменно.</w:t>
            </w:r>
          </w:p>
        </w:tc>
        <w:tc>
          <w:tcPr>
            <w:tcW w:w="2268" w:type="dxa"/>
          </w:tcPr>
          <w:p w:rsidR="00FE4C08" w:rsidRPr="00FE4C08" w:rsidRDefault="00FE4C08" w:rsidP="00FE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C08">
              <w:rPr>
                <w:rFonts w:ascii="Times New Roman" w:hAnsi="Times New Roman"/>
                <w:color w:val="000000"/>
                <w:sz w:val="24"/>
                <w:szCs w:val="24"/>
              </w:rPr>
              <w:t>Учить слова по теме : учебник стр.44 упр.1устно</w:t>
            </w:r>
            <w:proofErr w:type="gramStart"/>
            <w:r w:rsidRPr="00FE4C08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FE4C08">
              <w:rPr>
                <w:rFonts w:ascii="Times New Roman" w:hAnsi="Times New Roman"/>
                <w:color w:val="000000"/>
                <w:sz w:val="24"/>
                <w:szCs w:val="24"/>
              </w:rPr>
              <w:t>пр.3 письменно.</w:t>
            </w:r>
          </w:p>
          <w:p w:rsidR="00FE4C08" w:rsidRPr="00FE4C08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FE4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FE4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bookmarkStart w:id="0" w:name="_GoBack"/>
        <w:bookmarkEnd w:id="0"/>
      </w:tr>
      <w:tr w:rsidR="00FE4C08" w:rsidRPr="000923CB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FE4C08" w:rsidRPr="00B2057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Журавлева В.В.</w:t>
            </w:r>
          </w:p>
        </w:tc>
        <w:tc>
          <w:tcPr>
            <w:tcW w:w="255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3402" w:type="dxa"/>
          </w:tcPr>
          <w:p w:rsidR="00FE4C08" w:rsidRDefault="00FE4C08" w:rsidP="00FE4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624FC8">
                <w:rPr>
                  <w:rStyle w:val="a4"/>
                  <w:lang w:val="en-US"/>
                </w:rPr>
                <w:t>https</w:t>
              </w:r>
              <w:r w:rsidRPr="00F11800">
                <w:rPr>
                  <w:rStyle w:val="a4"/>
                </w:rPr>
                <w:t>://</w:t>
              </w:r>
              <w:proofErr w:type="spellStart"/>
              <w:r w:rsidRPr="00624FC8">
                <w:rPr>
                  <w:rStyle w:val="a4"/>
                  <w:lang w:val="en-US"/>
                </w:rPr>
                <w:t>resh</w:t>
              </w:r>
              <w:proofErr w:type="spellEnd"/>
              <w:r w:rsidRPr="00F11800">
                <w:rPr>
                  <w:rStyle w:val="a4"/>
                </w:rPr>
                <w:t>.</w:t>
              </w:r>
              <w:proofErr w:type="spellStart"/>
              <w:r w:rsidRPr="00624FC8">
                <w:rPr>
                  <w:rStyle w:val="a4"/>
                  <w:lang w:val="en-US"/>
                </w:rPr>
                <w:t>edu</w:t>
              </w:r>
              <w:proofErr w:type="spellEnd"/>
              <w:r w:rsidRPr="00F11800">
                <w:rPr>
                  <w:rStyle w:val="a4"/>
                </w:rPr>
                <w:t>.</w:t>
              </w:r>
              <w:proofErr w:type="spellStart"/>
              <w:r w:rsidRPr="00624FC8">
                <w:rPr>
                  <w:rStyle w:val="a4"/>
                  <w:lang w:val="en-US"/>
                </w:rPr>
                <w:t>ru</w:t>
              </w:r>
              <w:proofErr w:type="spellEnd"/>
              <w:r w:rsidRPr="00F11800">
                <w:rPr>
                  <w:rStyle w:val="a4"/>
                </w:rPr>
                <w:t>/</w:t>
              </w:r>
              <w:r w:rsidRPr="00624FC8">
                <w:rPr>
                  <w:rStyle w:val="a4"/>
                  <w:lang w:val="en-US"/>
                </w:rPr>
                <w:t>subject</w:t>
              </w:r>
              <w:r w:rsidRPr="00F11800">
                <w:rPr>
                  <w:rStyle w:val="a4"/>
                </w:rPr>
                <w:t>/</w:t>
              </w:r>
              <w:r w:rsidRPr="00624FC8">
                <w:rPr>
                  <w:rStyle w:val="a4"/>
                  <w:lang w:val="en-US"/>
                </w:rPr>
                <w:t>lesson</w:t>
              </w:r>
              <w:r w:rsidRPr="00F11800">
                <w:rPr>
                  <w:rStyle w:val="a4"/>
                </w:rPr>
                <w:t>/2916/</w:t>
              </w:r>
              <w:r w:rsidRPr="00624FC8">
                <w:rPr>
                  <w:rStyle w:val="a4"/>
                  <w:lang w:val="en-US"/>
                </w:rPr>
                <w:t>start</w:t>
              </w:r>
              <w:r w:rsidRPr="00F11800">
                <w:rPr>
                  <w:rStyle w:val="a4"/>
                </w:rPr>
                <w:t>/</w:t>
              </w:r>
            </w:hyperlink>
          </w:p>
          <w:p w:rsidR="00FE4C08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proofErr w:type="gramStart"/>
            <w:r w:rsidRPr="00092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связи:</w:t>
            </w:r>
            <w:r w:rsidRPr="0069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стр.74-75 .№335,337 письменно в тетради и фотоотчет отправляем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092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№339.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полненные задания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>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C08" w:rsidRPr="000923CB" w:rsidTr="00B46A55"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FE4C08" w:rsidRPr="000B37BA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FE4C08" w:rsidRPr="000923CB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FE4C08" w:rsidRPr="00B2057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Великая франц</w:t>
            </w:r>
            <w:r>
              <w:rPr>
                <w:rFonts w:ascii="Times New Roman" w:hAnsi="Times New Roman"/>
                <w:sz w:val="24"/>
                <w:szCs w:val="24"/>
              </w:rPr>
              <w:t>узская революция: от якобинской диктатуры к 18 брюмера Наполеона Бонапарта.</w:t>
            </w:r>
          </w:p>
        </w:tc>
        <w:tc>
          <w:tcPr>
            <w:tcW w:w="3402" w:type="dxa"/>
          </w:tcPr>
          <w:p w:rsidR="00FE4C08" w:rsidRDefault="00FE4C08" w:rsidP="00FE4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C08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proofErr w:type="gramStart"/>
            <w:r w:rsidRPr="00092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 w:rsidRPr="0069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тр. 248-253. Читаем, отвечаем на вопросы 7-8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ответа на вопрос «Значение Великой французской революции»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 xml:space="preserve">. Прислать в </w:t>
            </w:r>
            <w:proofErr w:type="spellStart"/>
            <w:r w:rsidRPr="000923CB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092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C08" w:rsidRPr="000923CB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FE4C08" w:rsidRPr="00B2057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</w:tcPr>
          <w:p w:rsidR="00FE4C08" w:rsidRPr="000923CB" w:rsidRDefault="00FE4C08" w:rsidP="00FE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3402" w:type="dxa"/>
          </w:tcPr>
          <w:p w:rsidR="00FE4C08" w:rsidRPr="00082B8C" w:rsidRDefault="00FE4C08" w:rsidP="00FE4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B8C">
              <w:rPr>
                <w:rFonts w:ascii="Times New Roman" w:hAnsi="Times New Roman"/>
                <w:sz w:val="24"/>
                <w:szCs w:val="24"/>
              </w:rPr>
              <w:t xml:space="preserve">Совместная работа по теме урока </w:t>
            </w:r>
            <w:hyperlink r:id="rId6" w:history="1">
              <w:r w:rsidRPr="00B25938">
                <w:rPr>
                  <w:rStyle w:val="a4"/>
                  <w:sz w:val="24"/>
                  <w:szCs w:val="24"/>
                </w:rPr>
                <w:t>https://resh.edu.ru/subject/lesson/3255/main/</w:t>
              </w:r>
            </w:hyperlink>
          </w:p>
          <w:p w:rsidR="00FE4C08" w:rsidRDefault="00FE4C08" w:rsidP="00FE4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FE4C08" w:rsidRPr="000923CB" w:rsidRDefault="00FE4C08" w:rsidP="00FE4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п.1.3.3., стр.29-30 прочитать, выписать в тетрадь главное</w:t>
            </w:r>
            <w:r w:rsidRPr="00092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4C08" w:rsidRPr="004253E4" w:rsidRDefault="00FE4C08" w:rsidP="00FE4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П.1.3.3. стр.29-30</w:t>
            </w:r>
            <w:r w:rsidRPr="000923CB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сделать конспект. Фотоотчет прислать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C08" w:rsidRPr="000923CB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FE4C08" w:rsidRPr="00B2057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3C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3CB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0923C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3402" w:type="dxa"/>
          </w:tcPr>
          <w:p w:rsidR="00FE4C08" w:rsidRDefault="00FE4C08" w:rsidP="00FE4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связи: Посмотреть</w:t>
            </w:r>
          </w:p>
          <w:p w:rsidR="00FE4C08" w:rsidRPr="008D645F" w:rsidRDefault="00FE4C08" w:rsidP="00FE4C0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645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8D645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 xml:space="preserve"> HYPERLINK "https://yandex.ru/video/preview/?text=%D0%B2%D0%B8%D0%B4%D0%B5%D0%BE%D1%83%D1%80%D0%BE%D0%BA%20%D0%BF%D0%BE%20%D1%82%D0%B5%D0%BC%D0%B5%20%D0%BF%D1%80%D1%8B%D0%B6%D0%BA%D0%B8%20%D1%81%D0%BE%20%D1%81%D0%BA%D0%B0%D0%BA%D0%B0%D0%BB%D0%BA%D0%BE%D0%B9&amp;path=wizard&amp;parent-reqid=1605173756700806-267401721657632953800108-production-app-host-man-web-yp-72&amp;wiz_type=vital&amp;filmId=3032299201037788243" \t "_blank" </w:instrText>
            </w:r>
            <w:r w:rsidRPr="008D645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</w:p>
          <w:p w:rsidR="00FE4C08" w:rsidRPr="008D645F" w:rsidRDefault="00FE4C08" w:rsidP="00FE4C0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645F">
              <w:rPr>
                <w:rStyle w:val="a4"/>
                <w:rFonts w:ascii="Times New Roman" w:hAnsi="Times New Roman"/>
                <w:sz w:val="24"/>
                <w:szCs w:val="24"/>
              </w:rPr>
              <w:t>5:37</w:t>
            </w:r>
          </w:p>
          <w:p w:rsidR="00FE4C08" w:rsidRPr="008D645F" w:rsidRDefault="00FE4C08" w:rsidP="00FE4C0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645F">
              <w:rPr>
                <w:rStyle w:val="a4"/>
                <w:rFonts w:ascii="Times New Roman" w:hAnsi="Times New Roman"/>
                <w:sz w:val="24"/>
                <w:szCs w:val="24"/>
              </w:rPr>
              <w:t>HD</w:t>
            </w:r>
          </w:p>
          <w:p w:rsidR="00FE4C08" w:rsidRPr="008D645F" w:rsidRDefault="00FE4C08" w:rsidP="00FE4C0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645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8D645F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прыжкам</w:t>
            </w:r>
            <w:r w:rsidRPr="008D645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8D645F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скакалку</w:t>
            </w:r>
          </w:p>
          <w:p w:rsidR="00FE4C08" w:rsidRPr="008D645F" w:rsidRDefault="00FE4C08" w:rsidP="00FE4C0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8D645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lastRenderedPageBreak/>
              <w:fldChar w:fldCharType="end"/>
            </w:r>
          </w:p>
          <w:p w:rsidR="00FE4C08" w:rsidRPr="008D645F" w:rsidRDefault="00FE4C08" w:rsidP="00FE4C0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tgtFrame="_blank" w:history="1">
              <w:r w:rsidRPr="008D645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youtube.com</w:t>
              </w:r>
            </w:hyperlink>
            <w:r w:rsidRPr="008D645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FE4C08" w:rsidRDefault="00FE4C08" w:rsidP="00FE4C0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сделать самостоятельно разминку</w:t>
            </w:r>
          </w:p>
        </w:tc>
        <w:tc>
          <w:tcPr>
            <w:tcW w:w="2268" w:type="dxa"/>
          </w:tcPr>
          <w:p w:rsidR="00FE4C08" w:rsidRPr="000923CB" w:rsidRDefault="00FE4C08" w:rsidP="00FE4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FE4C08" w:rsidRPr="000923CB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C08" w:rsidRPr="00B2057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4C08" w:rsidRPr="000923CB" w:rsidRDefault="00FE4C08" w:rsidP="00FE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C08" w:rsidRPr="000923CB" w:rsidRDefault="00FE4C08" w:rsidP="00FE4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F8" w:rsidRPr="000923CB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6E66F8" w:rsidRPr="000923CB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0923CB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2B8C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23CB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499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C86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3E4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36F4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615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E7F10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300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645F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132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7A7"/>
    <w:rsid w:val="009E6D3C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0AF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703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0CE"/>
    <w:rsid w:val="00C2551A"/>
    <w:rsid w:val="00C257AB"/>
    <w:rsid w:val="00C25FB1"/>
    <w:rsid w:val="00C2785B"/>
    <w:rsid w:val="00C3041F"/>
    <w:rsid w:val="00C30E7E"/>
    <w:rsid w:val="00C32130"/>
    <w:rsid w:val="00C322D9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E62"/>
    <w:rsid w:val="00CD19CA"/>
    <w:rsid w:val="00CD3157"/>
    <w:rsid w:val="00CD31BC"/>
    <w:rsid w:val="00CD3E08"/>
    <w:rsid w:val="00CD416F"/>
    <w:rsid w:val="00CD49AD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079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976"/>
    <w:rsid w:val="00DF2A1D"/>
    <w:rsid w:val="00DF33EB"/>
    <w:rsid w:val="00DF3A24"/>
    <w:rsid w:val="00DF703F"/>
    <w:rsid w:val="00DF7E49"/>
    <w:rsid w:val="00DF7E9A"/>
    <w:rsid w:val="00E0035C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321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92B"/>
    <w:rsid w:val="00FE2F9C"/>
    <w:rsid w:val="00FE36E2"/>
    <w:rsid w:val="00FE3AC8"/>
    <w:rsid w:val="00FE3EFA"/>
    <w:rsid w:val="00FE4C08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082B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B8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082B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B8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GRJtPHZU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5/main/" TargetMode="External"/><Relationship Id="rId5" Type="http://schemas.openxmlformats.org/officeDocument/2006/relationships/hyperlink" Target="https://resh.edu.ru/subject/lesson/2916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283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26</cp:revision>
  <dcterms:created xsi:type="dcterms:W3CDTF">2020-11-05T06:28:00Z</dcterms:created>
  <dcterms:modified xsi:type="dcterms:W3CDTF">2020-11-14T04:54:00Z</dcterms:modified>
</cp:coreProperties>
</file>