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4" w:rsidRDefault="00E340E4" w:rsidP="00E3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</w:t>
      </w:r>
      <w:r w:rsidR="006A5CC3">
        <w:rPr>
          <w:rFonts w:ascii="Times New Roman" w:hAnsi="Times New Roman" w:cs="Times New Roman"/>
          <w:sz w:val="24"/>
          <w:szCs w:val="24"/>
        </w:rPr>
        <w:t>ятий для учащихся 8</w:t>
      </w:r>
      <w:r w:rsidR="006E25CE">
        <w:rPr>
          <w:rFonts w:ascii="Times New Roman" w:hAnsi="Times New Roman" w:cs="Times New Roman"/>
          <w:sz w:val="24"/>
          <w:szCs w:val="24"/>
        </w:rPr>
        <w:t xml:space="preserve">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1843"/>
        <w:gridCol w:w="1984"/>
        <w:gridCol w:w="2552"/>
        <w:gridCol w:w="3402"/>
        <w:gridCol w:w="2268"/>
        <w:gridCol w:w="8556"/>
        <w:gridCol w:w="8556"/>
      </w:tblGrid>
      <w:tr w:rsidR="006801A2" w:rsidTr="006074A8">
        <w:trPr>
          <w:gridAfter w:val="2"/>
          <w:wAfter w:w="17112" w:type="dxa"/>
        </w:trPr>
        <w:tc>
          <w:tcPr>
            <w:tcW w:w="501" w:type="dxa"/>
            <w:vMerge w:val="restart"/>
            <w:textDirection w:val="btLr"/>
          </w:tcPr>
          <w:p w:rsidR="006801A2" w:rsidRDefault="006801A2" w:rsidP="00FC6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25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074A8" w:rsidRPr="00855391" w:rsidTr="006074A8">
        <w:trPr>
          <w:gridAfter w:val="2"/>
          <w:wAfter w:w="17112" w:type="dxa"/>
        </w:trPr>
        <w:tc>
          <w:tcPr>
            <w:tcW w:w="501" w:type="dxa"/>
            <w:vMerge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6074A8" w:rsidRPr="00B2057B" w:rsidRDefault="006074A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Чадаева Л.П.</w:t>
            </w:r>
          </w:p>
        </w:tc>
        <w:tc>
          <w:tcPr>
            <w:tcW w:w="2552" w:type="dxa"/>
          </w:tcPr>
          <w:p w:rsidR="006074A8" w:rsidRPr="00855391" w:rsidRDefault="006074A8" w:rsidP="000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вещества-неметаллы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</w:tcPr>
          <w:p w:rsidR="006074A8" w:rsidRDefault="006074A8" w:rsidP="006074A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554" w:rsidRDefault="006074A8" w:rsidP="00F7655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074A8" w:rsidRPr="00C854A5" w:rsidRDefault="00F76554" w:rsidP="0060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074A8" w:rsidRPr="00855391" w:rsidRDefault="00F76554" w:rsidP="000034CA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74A8">
              <w:rPr>
                <w:rFonts w:ascii="Times New Roman" w:hAnsi="Times New Roman" w:cs="Times New Roman"/>
                <w:sz w:val="24"/>
                <w:szCs w:val="24"/>
              </w:rPr>
              <w:t>абота по учебнику. Стр.85-92 прочитаем и выполняем</w:t>
            </w:r>
            <w:proofErr w:type="gramStart"/>
            <w:r w:rsidR="006074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074A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2 </w:t>
            </w:r>
            <w:proofErr w:type="spellStart"/>
            <w:r w:rsidR="006074A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074A8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2268" w:type="dxa"/>
          </w:tcPr>
          <w:p w:rsidR="006074A8" w:rsidRPr="00855391" w:rsidRDefault="006074A8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15, задания 5 стр.92. Выполненные задания отправить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4A8" w:rsidRPr="00855391" w:rsidTr="006074A8">
        <w:trPr>
          <w:gridAfter w:val="2"/>
          <w:wAfter w:w="17112" w:type="dxa"/>
        </w:trPr>
        <w:tc>
          <w:tcPr>
            <w:tcW w:w="501" w:type="dxa"/>
            <w:vMerge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</w:tcPr>
          <w:p w:rsidR="006074A8" w:rsidRPr="00B2057B" w:rsidRDefault="006074A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Чадаева Л.П.</w:t>
            </w:r>
          </w:p>
        </w:tc>
        <w:tc>
          <w:tcPr>
            <w:tcW w:w="2552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остальные компоненты внутренней среды организма</w:t>
            </w:r>
          </w:p>
        </w:tc>
        <w:tc>
          <w:tcPr>
            <w:tcW w:w="3402" w:type="dxa"/>
          </w:tcPr>
          <w:p w:rsidR="006074A8" w:rsidRDefault="006074A8" w:rsidP="006074A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554" w:rsidRDefault="006074A8" w:rsidP="00F7655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074A8" w:rsidRPr="00C854A5" w:rsidRDefault="00F76554" w:rsidP="0060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стр.112-114</w:t>
            </w:r>
            <w:r w:rsidR="00DA6198">
              <w:rPr>
                <w:rFonts w:ascii="Times New Roman" w:hAnsi="Times New Roman" w:cs="Times New Roman"/>
                <w:sz w:val="24"/>
                <w:szCs w:val="24"/>
              </w:rPr>
              <w:t>. Отвечаем на вопросы.</w:t>
            </w:r>
          </w:p>
        </w:tc>
        <w:tc>
          <w:tcPr>
            <w:tcW w:w="2268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17, задания 1,3 стр.115 выполнить и отправить по Вайберу.</w:t>
            </w:r>
          </w:p>
        </w:tc>
      </w:tr>
      <w:tr w:rsidR="006074A8" w:rsidRPr="00855391" w:rsidTr="006074A8">
        <w:trPr>
          <w:gridAfter w:val="2"/>
          <w:wAfter w:w="17112" w:type="dxa"/>
        </w:trPr>
        <w:tc>
          <w:tcPr>
            <w:tcW w:w="501" w:type="dxa"/>
            <w:vMerge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6074A8" w:rsidRPr="00B2057B" w:rsidRDefault="006074A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Яковлев А.Б.</w:t>
            </w:r>
          </w:p>
        </w:tc>
        <w:tc>
          <w:tcPr>
            <w:tcW w:w="2552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3402" w:type="dxa"/>
          </w:tcPr>
          <w:p w:rsidR="006074A8" w:rsidRDefault="006074A8" w:rsidP="006074A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554" w:rsidRDefault="006074A8" w:rsidP="00F7655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074A8" w:rsidRPr="00C854A5" w:rsidRDefault="00F76554" w:rsidP="0060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п.7 стр. 46-54 прочитаем и отвечаем на вопросы 1-4.</w:t>
            </w:r>
          </w:p>
        </w:tc>
        <w:tc>
          <w:tcPr>
            <w:tcW w:w="2268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П.7. с 46-54. Проверим себя вопросы 2-3. Ответы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4A8" w:rsidRPr="00855391" w:rsidTr="006074A8">
        <w:tc>
          <w:tcPr>
            <w:tcW w:w="501" w:type="dxa"/>
            <w:vMerge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6074A8" w:rsidRPr="00855391" w:rsidRDefault="006074A8"/>
        </w:tc>
        <w:tc>
          <w:tcPr>
            <w:tcW w:w="8556" w:type="dxa"/>
          </w:tcPr>
          <w:p w:rsidR="006074A8" w:rsidRPr="000B37BA" w:rsidRDefault="006074A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6074A8" w:rsidRPr="00855391" w:rsidTr="006074A8">
        <w:trPr>
          <w:gridAfter w:val="2"/>
          <w:wAfter w:w="17112" w:type="dxa"/>
        </w:trPr>
        <w:tc>
          <w:tcPr>
            <w:tcW w:w="501" w:type="dxa"/>
            <w:vMerge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43" w:type="dxa"/>
          </w:tcPr>
          <w:p w:rsidR="006074A8" w:rsidRPr="00B2057B" w:rsidRDefault="006074A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6074A8" w:rsidRDefault="006074A8" w:rsidP="00BD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074A8" w:rsidRPr="00855391" w:rsidRDefault="006074A8" w:rsidP="00BD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 А.Б.</w:t>
            </w:r>
          </w:p>
        </w:tc>
        <w:tc>
          <w:tcPr>
            <w:tcW w:w="2552" w:type="dxa"/>
          </w:tcPr>
          <w:p w:rsidR="006074A8" w:rsidRPr="00855391" w:rsidRDefault="006074A8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3402" w:type="dxa"/>
          </w:tcPr>
          <w:p w:rsidR="006074A8" w:rsidRDefault="006074A8" w:rsidP="006074A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554" w:rsidRDefault="006074A8" w:rsidP="00F7655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F76554" w:rsidRDefault="00F76554" w:rsidP="00F76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074A8" w:rsidRPr="00C854A5" w:rsidRDefault="006074A8" w:rsidP="0060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4A8" w:rsidRPr="00855391" w:rsidRDefault="006074A8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учебнику. Прочитаем параграф, отвечаем на вопросы  2-4. </w:t>
            </w:r>
          </w:p>
        </w:tc>
        <w:tc>
          <w:tcPr>
            <w:tcW w:w="2268" w:type="dxa"/>
          </w:tcPr>
          <w:p w:rsidR="00F54B84" w:rsidRDefault="00F54B84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B84" w:rsidRPr="00855391" w:rsidRDefault="00F54B84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4A8" w:rsidRPr="00855391" w:rsidTr="006074A8">
        <w:trPr>
          <w:gridAfter w:val="2"/>
          <w:wAfter w:w="17112" w:type="dxa"/>
        </w:trPr>
        <w:tc>
          <w:tcPr>
            <w:tcW w:w="501" w:type="dxa"/>
            <w:vMerge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6074A8" w:rsidRPr="00B2057B" w:rsidRDefault="006074A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6074A8" w:rsidRPr="00855391" w:rsidRDefault="006074A8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552" w:type="dxa"/>
          </w:tcPr>
          <w:p w:rsidR="006074A8" w:rsidRPr="00855391" w:rsidRDefault="006074A8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3402" w:type="dxa"/>
          </w:tcPr>
          <w:p w:rsidR="006074A8" w:rsidRDefault="006074A8" w:rsidP="006074A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554" w:rsidRDefault="006074A8" w:rsidP="00F7655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074A8" w:rsidRPr="00C854A5" w:rsidRDefault="00F76554" w:rsidP="0060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074A8" w:rsidRPr="00855391" w:rsidRDefault="00F76554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74A8">
              <w:rPr>
                <w:rFonts w:ascii="Times New Roman" w:hAnsi="Times New Roman" w:cs="Times New Roman"/>
                <w:sz w:val="24"/>
                <w:szCs w:val="24"/>
              </w:rPr>
              <w:t>аботаем по учебнику. Прочитаем  п.15, 16, отвечаем на вопросы.</w:t>
            </w:r>
          </w:p>
        </w:tc>
        <w:tc>
          <w:tcPr>
            <w:tcW w:w="2268" w:type="dxa"/>
          </w:tcPr>
          <w:p w:rsidR="006074A8" w:rsidRPr="00855391" w:rsidRDefault="006074A8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16, упр.13, решить, отправить по вайберу</w:t>
            </w:r>
          </w:p>
        </w:tc>
      </w:tr>
      <w:tr w:rsidR="006074A8" w:rsidRPr="00855391" w:rsidTr="006074A8">
        <w:trPr>
          <w:gridAfter w:val="2"/>
          <w:wAfter w:w="17112" w:type="dxa"/>
          <w:trHeight w:val="1018"/>
        </w:trPr>
        <w:tc>
          <w:tcPr>
            <w:tcW w:w="501" w:type="dxa"/>
            <w:vMerge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1843" w:type="dxa"/>
          </w:tcPr>
          <w:p w:rsidR="006074A8" w:rsidRPr="00B2057B" w:rsidRDefault="006074A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6074A8" w:rsidRPr="00855391" w:rsidRDefault="006074A8" w:rsidP="006801A2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Журавлева В.В.</w:t>
            </w:r>
          </w:p>
        </w:tc>
        <w:tc>
          <w:tcPr>
            <w:tcW w:w="2552" w:type="dxa"/>
          </w:tcPr>
          <w:p w:rsidR="006074A8" w:rsidRPr="00855391" w:rsidRDefault="006074A8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3402" w:type="dxa"/>
          </w:tcPr>
          <w:p w:rsidR="006074A8" w:rsidRDefault="006074A8" w:rsidP="006074A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554" w:rsidRDefault="006074A8" w:rsidP="00F7655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074A8" w:rsidRPr="00C854A5" w:rsidRDefault="00F76554" w:rsidP="0060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074A8" w:rsidRPr="00855391" w:rsidRDefault="006074A8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учебнику стр.121 выполняем  №445,446</w:t>
            </w:r>
          </w:p>
        </w:tc>
        <w:tc>
          <w:tcPr>
            <w:tcW w:w="2268" w:type="dxa"/>
          </w:tcPr>
          <w:p w:rsidR="006074A8" w:rsidRPr="00855391" w:rsidRDefault="006074A8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№447 отправить по Вайберу.</w:t>
            </w:r>
          </w:p>
        </w:tc>
      </w:tr>
      <w:tr w:rsidR="006074A8" w:rsidRPr="00855391" w:rsidTr="006074A8">
        <w:trPr>
          <w:gridAfter w:val="2"/>
          <w:wAfter w:w="17112" w:type="dxa"/>
          <w:trHeight w:val="1018"/>
        </w:trPr>
        <w:tc>
          <w:tcPr>
            <w:tcW w:w="501" w:type="dxa"/>
            <w:vMerge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074A8" w:rsidRPr="00855391" w:rsidRDefault="006074A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6074A8" w:rsidRPr="00B2057B" w:rsidRDefault="006074A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6074A8" w:rsidRDefault="006074A8" w:rsidP="00BD3BDC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6074A8" w:rsidRPr="00855391" w:rsidRDefault="006074A8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3402" w:type="dxa"/>
          </w:tcPr>
          <w:p w:rsidR="006074A8" w:rsidRPr="00B27744" w:rsidRDefault="00B27744" w:rsidP="00813C0D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посмотреть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074A8" w:rsidRPr="00813C0D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6074A8">
              <w:rPr>
                <w:rFonts w:ascii="Times New Roman" w:hAnsi="Times New Roman" w:cs="Times New Roman"/>
                <w:sz w:val="24"/>
                <w:szCs w:val="24"/>
              </w:rPr>
              <w:t>ание по гимнастической стенке</w:t>
            </w:r>
            <w:hyperlink r:id="rId6" w:anchor="_blank" w:history="1">
              <w:r w:rsidR="006074A8" w:rsidRPr="00813C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3:32</w:t>
              </w:r>
            </w:hyperlink>
          </w:p>
          <w:p w:rsidR="0099353B" w:rsidRDefault="0099353B" w:rsidP="00993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99353B" w:rsidRDefault="0099353B" w:rsidP="00993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самостоятельно разминку</w:t>
            </w:r>
          </w:p>
          <w:p w:rsidR="0099353B" w:rsidRPr="00813C0D" w:rsidRDefault="0099353B" w:rsidP="0081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A8" w:rsidRPr="00855391" w:rsidRDefault="006074A8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4A8" w:rsidRPr="00855391" w:rsidRDefault="00F54B84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</w:tbl>
    <w:p w:rsidR="00C53643" w:rsidRPr="00855391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855391" w:rsidSect="00E3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419B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4658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53D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4F6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8B0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2A8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62D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21C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8D6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B9F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0A5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FA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2F7"/>
    <w:rsid w:val="006074A8"/>
    <w:rsid w:val="00607A21"/>
    <w:rsid w:val="006102DF"/>
    <w:rsid w:val="00610754"/>
    <w:rsid w:val="00611BEF"/>
    <w:rsid w:val="00611F6F"/>
    <w:rsid w:val="00612018"/>
    <w:rsid w:val="00612298"/>
    <w:rsid w:val="0061265E"/>
    <w:rsid w:val="00612949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1A2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5CC3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2A4A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5CE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992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09E"/>
    <w:rsid w:val="00766465"/>
    <w:rsid w:val="00767F9C"/>
    <w:rsid w:val="00770C5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29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3C0D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391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0E24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475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1A7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07F3"/>
    <w:rsid w:val="0099155A"/>
    <w:rsid w:val="00991574"/>
    <w:rsid w:val="009919B0"/>
    <w:rsid w:val="00992143"/>
    <w:rsid w:val="00992D9A"/>
    <w:rsid w:val="0099353B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27E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2A43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2FF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7A2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0B6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3ABE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5CD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705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5FE7"/>
    <w:rsid w:val="00AF65AA"/>
    <w:rsid w:val="00AF6D1E"/>
    <w:rsid w:val="00B004E0"/>
    <w:rsid w:val="00B011FA"/>
    <w:rsid w:val="00B018FF"/>
    <w:rsid w:val="00B01C84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27744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3D4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5DB4"/>
    <w:rsid w:val="00BB65F6"/>
    <w:rsid w:val="00BB67CF"/>
    <w:rsid w:val="00BB6BD9"/>
    <w:rsid w:val="00BB6D72"/>
    <w:rsid w:val="00BB78D2"/>
    <w:rsid w:val="00BB7AF5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3BDC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1BF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A35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80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000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5A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66542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4C39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19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159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4508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0E4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66CC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34CA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261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B84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554"/>
    <w:rsid w:val="00F766D0"/>
    <w:rsid w:val="00F76AF1"/>
    <w:rsid w:val="00F77F7A"/>
    <w:rsid w:val="00F815E5"/>
    <w:rsid w:val="00F81845"/>
    <w:rsid w:val="00F8227F"/>
    <w:rsid w:val="00F8236D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477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6DA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C6A6A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2E0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&#1042;&#1080;&#1076;&#1077;&#1086;&#1091;&#1088;&#1086;&#1082;%20&#1087;&#1086;%20&#1090;&#1077;&#1084;&#1077;%20&#1051;&#1072;&#1079;&#1072;&#1085;&#1080;&#1077;%20&#1087;&#1086;%20&#1075;&#1080;&#1084;&#1085;&#1072;&#1089;&#1090;&#1080;&#1095;&#1077;&#1089;&#1082;&#1086;&#1081;%20&#1089;&#1090;&#1077;&#1085;&#1082;&#1077;&amp;path=wizard&amp;parent-reqid=1604638656116483-566155674300263692600107-production-app-host-vla-web-yp-176&amp;wiz_type=vital&amp;filmId=15908797092303541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2D1A-9B99-46DC-9A46-F6D8F702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23</cp:revision>
  <dcterms:created xsi:type="dcterms:W3CDTF">2020-11-05T08:34:00Z</dcterms:created>
  <dcterms:modified xsi:type="dcterms:W3CDTF">2020-11-09T12:32:00Z</dcterms:modified>
</cp:coreProperties>
</file>