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8" w:rsidRPr="00763B92" w:rsidRDefault="006E66F8" w:rsidP="00800BC5">
      <w:pPr>
        <w:tabs>
          <w:tab w:val="left" w:pos="11907"/>
        </w:tabs>
        <w:rPr>
          <w:rFonts w:ascii="Times New Roman" w:hAnsi="Times New Roman"/>
          <w:sz w:val="24"/>
          <w:szCs w:val="24"/>
        </w:rPr>
      </w:pPr>
    </w:p>
    <w:p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Pr="00CC7913">
        <w:rPr>
          <w:rFonts w:ascii="Times New Roman" w:hAnsi="Times New Roman"/>
          <w:sz w:val="24"/>
          <w:szCs w:val="24"/>
        </w:rPr>
        <w:t>8</w:t>
      </w:r>
      <w:r w:rsidR="00EC2369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6E66F8" w:rsidRPr="00E04DC0" w:rsidTr="00B46A55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6E66F8" w:rsidRPr="008B5703" w:rsidRDefault="006E66F8" w:rsidP="002543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8B57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2543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25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D5378" w:rsidRPr="009B350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552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именной части сказуемого</w:t>
            </w:r>
          </w:p>
        </w:tc>
        <w:tc>
          <w:tcPr>
            <w:tcW w:w="3402" w:type="dxa"/>
          </w:tcPr>
          <w:p w:rsidR="001D5378" w:rsidRDefault="001D5378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659" w:rsidRDefault="001D5378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1D5378" w:rsidRPr="00C854A5" w:rsidRDefault="00CD5659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D5378" w:rsidRPr="009B3501" w:rsidRDefault="00CD565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D5378">
              <w:rPr>
                <w:rFonts w:ascii="Times New Roman" w:hAnsi="Times New Roman"/>
                <w:sz w:val="24"/>
                <w:szCs w:val="24"/>
              </w:rPr>
              <w:t>аботаем по учебнику п.21 стр.64, заполняем таблицу.</w:t>
            </w:r>
          </w:p>
        </w:tc>
        <w:tc>
          <w:tcPr>
            <w:tcW w:w="2268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 упр.107</w:t>
            </w:r>
            <w:r w:rsidR="0042790C">
              <w:rPr>
                <w:rFonts w:ascii="Times New Roman" w:hAnsi="Times New Roman"/>
                <w:sz w:val="24"/>
                <w:szCs w:val="24"/>
              </w:rPr>
              <w:t xml:space="preserve"> выполняем и отправляем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1D5378" w:rsidRPr="009B350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1D5378" w:rsidRPr="009B3501" w:rsidRDefault="001D5378" w:rsidP="006A4CF0">
            <w:pPr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1D5378" w:rsidRPr="009B3501" w:rsidRDefault="001D5378" w:rsidP="006A4C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501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9B3501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1D5378" w:rsidRPr="009B3501" w:rsidRDefault="001D5378" w:rsidP="0074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402" w:type="dxa"/>
          </w:tcPr>
          <w:p w:rsidR="00A36B47" w:rsidRPr="00A36B47" w:rsidRDefault="00A36B47" w:rsidP="00A36B4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</w:rPr>
              <w:t>учае отсутствия связи посмотреть</w:t>
            </w:r>
            <w:bookmarkStart w:id="0" w:name="_GoBack"/>
            <w:bookmarkEnd w:id="0"/>
          </w:p>
          <w:p w:rsidR="00CD5659" w:rsidRDefault="00A36B47" w:rsidP="00CD5659">
            <w:pPr>
              <w:spacing w:after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D5378" w:rsidRPr="0019769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https://www.youtube.com/watch?v=mzh__DLCR4M</w:t>
              </w:r>
            </w:hyperlink>
          </w:p>
          <w:p w:rsidR="00CD5659" w:rsidRDefault="00CD5659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сделать самостоятельно разминку</w:t>
            </w:r>
          </w:p>
          <w:p w:rsidR="001D5378" w:rsidRPr="009B3501" w:rsidRDefault="001D5378" w:rsidP="00744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378" w:rsidRPr="009B3501" w:rsidRDefault="002426ED" w:rsidP="0074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не предусмот</w:t>
            </w:r>
            <w:r w:rsidRPr="002426ED">
              <w:rPr>
                <w:rFonts w:ascii="Times New Roman" w:hAnsi="Times New Roman"/>
                <w:sz w:val="24"/>
                <w:szCs w:val="24"/>
              </w:rPr>
              <w:t>рено</w:t>
            </w:r>
          </w:p>
        </w:tc>
      </w:tr>
      <w:tr w:rsidR="001D5378" w:rsidRPr="009B350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Чадаева Л.П.</w:t>
            </w:r>
          </w:p>
        </w:tc>
        <w:tc>
          <w:tcPr>
            <w:tcW w:w="2552" w:type="dxa"/>
          </w:tcPr>
          <w:p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3402" w:type="dxa"/>
          </w:tcPr>
          <w:p w:rsidR="001D5378" w:rsidRPr="001D5378" w:rsidRDefault="001D5378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1D5378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1D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7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D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659" w:rsidRDefault="001D5378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1D5378" w:rsidRPr="001D5378" w:rsidRDefault="00CD5659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D5378" w:rsidRPr="009B3501" w:rsidRDefault="00CD5659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D5378">
              <w:rPr>
                <w:rFonts w:ascii="Times New Roman" w:hAnsi="Times New Roman"/>
                <w:sz w:val="24"/>
                <w:szCs w:val="24"/>
              </w:rPr>
              <w:t xml:space="preserve">аботаем по учебнику, </w:t>
            </w:r>
            <w:proofErr w:type="spellStart"/>
            <w:proofErr w:type="gramStart"/>
            <w:r w:rsidR="001D537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27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378">
              <w:rPr>
                <w:rFonts w:ascii="Times New Roman" w:hAnsi="Times New Roman"/>
                <w:sz w:val="24"/>
                <w:szCs w:val="24"/>
              </w:rPr>
              <w:t>99-</w:t>
            </w:r>
            <w:r w:rsidR="001D5378">
              <w:rPr>
                <w:rFonts w:ascii="Times New Roman" w:hAnsi="Times New Roman"/>
                <w:sz w:val="24"/>
                <w:szCs w:val="24"/>
              </w:rPr>
              <w:lastRenderedPageBreak/>
              <w:t>103 прочитаем и отвечаем на вопросы 1,3 стр103.</w:t>
            </w:r>
          </w:p>
        </w:tc>
        <w:tc>
          <w:tcPr>
            <w:tcW w:w="2268" w:type="dxa"/>
          </w:tcPr>
          <w:p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задания 1 стр. 103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378" w:rsidRPr="009B3501" w:rsidTr="00B46A55">
        <w:tc>
          <w:tcPr>
            <w:tcW w:w="501" w:type="dxa"/>
            <w:vMerge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1D5378" w:rsidRPr="009B3501" w:rsidRDefault="001D5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1D5378" w:rsidRPr="000B37BA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1D5378" w:rsidRPr="009B350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Чадаева Л.П.</w:t>
            </w:r>
          </w:p>
        </w:tc>
        <w:tc>
          <w:tcPr>
            <w:tcW w:w="2552" w:type="dxa"/>
          </w:tcPr>
          <w:p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вещества-металлы.</w:t>
            </w:r>
          </w:p>
        </w:tc>
        <w:tc>
          <w:tcPr>
            <w:tcW w:w="3402" w:type="dxa"/>
          </w:tcPr>
          <w:p w:rsidR="001D5378" w:rsidRDefault="001D5378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659" w:rsidRDefault="001D5378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</w:t>
            </w:r>
            <w:r w:rsidR="00CD565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D5659" w:rsidRDefault="00CD5659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работаем по теме урока параграф 14.</w:t>
            </w:r>
            <w:r w:rsidR="0042790C">
              <w:rPr>
                <w:rFonts w:ascii="Times New Roman" w:hAnsi="Times New Roman"/>
                <w:sz w:val="24"/>
                <w:szCs w:val="24"/>
              </w:rPr>
              <w:t>Отвечаем на вопросы.</w:t>
            </w:r>
          </w:p>
          <w:p w:rsidR="001D5378" w:rsidRPr="00C854A5" w:rsidRDefault="001D5378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14, выполнить задания 3 стр. 85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378" w:rsidRPr="009B350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D5378" w:rsidRPr="009B3501" w:rsidRDefault="001D5378" w:rsidP="00D37C96">
            <w:pPr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5378" w:rsidRPr="009B3501" w:rsidRDefault="001D5378" w:rsidP="00D37C96">
            <w:pPr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1D5378" w:rsidRPr="009B3501" w:rsidRDefault="001D5378" w:rsidP="00D37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552" w:type="dxa"/>
          </w:tcPr>
          <w:p w:rsidR="001D5378" w:rsidRPr="009B3501" w:rsidRDefault="001D5378" w:rsidP="0095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х в квадрате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3402" w:type="dxa"/>
          </w:tcPr>
          <w:p w:rsidR="00E91D79" w:rsidRPr="001D5378" w:rsidRDefault="00E91D79" w:rsidP="00E91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1D5378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1D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7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D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659" w:rsidRDefault="00E91D79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E91D79" w:rsidRPr="001D5378" w:rsidRDefault="00CD5659" w:rsidP="00E91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D5378" w:rsidRPr="009B3501" w:rsidRDefault="00CD5659" w:rsidP="00D37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D5378">
              <w:rPr>
                <w:rFonts w:ascii="Times New Roman" w:hAnsi="Times New Roman"/>
                <w:sz w:val="24"/>
                <w:szCs w:val="24"/>
              </w:rPr>
              <w:t>аботаем по учебнику  стр.69-71 прочитаем и отвечаем на вопросы. Выполняем № 305,306.</w:t>
            </w:r>
          </w:p>
        </w:tc>
        <w:tc>
          <w:tcPr>
            <w:tcW w:w="2268" w:type="dxa"/>
          </w:tcPr>
          <w:p w:rsidR="001D5378" w:rsidRPr="009B3501" w:rsidRDefault="001D5378" w:rsidP="00D37C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309.Выполняем задания и отправляем по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D5378" w:rsidRPr="009B3501" w:rsidTr="00B46A55">
        <w:trPr>
          <w:gridAfter w:val="2"/>
          <w:wAfter w:w="16876" w:type="dxa"/>
        </w:trPr>
        <w:tc>
          <w:tcPr>
            <w:tcW w:w="501" w:type="dxa"/>
          </w:tcPr>
          <w:p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1D5378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В.В.</w:t>
            </w:r>
          </w:p>
        </w:tc>
        <w:tc>
          <w:tcPr>
            <w:tcW w:w="2552" w:type="dxa"/>
          </w:tcPr>
          <w:p w:rsidR="001D5378" w:rsidRPr="009B3501" w:rsidRDefault="001D5378" w:rsidP="006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Фонвизин </w:t>
            </w:r>
            <w:r w:rsidR="00CD5659">
              <w:rPr>
                <w:rFonts w:ascii="Times New Roman" w:hAnsi="Times New Roman"/>
                <w:sz w:val="24"/>
                <w:szCs w:val="24"/>
              </w:rPr>
              <w:t>Д. «</w:t>
            </w:r>
            <w:r>
              <w:rPr>
                <w:rFonts w:ascii="Times New Roman" w:hAnsi="Times New Roman"/>
                <w:sz w:val="24"/>
                <w:szCs w:val="24"/>
              </w:rPr>
              <w:t>Недоросль»</w:t>
            </w:r>
          </w:p>
        </w:tc>
        <w:tc>
          <w:tcPr>
            <w:tcW w:w="3402" w:type="dxa"/>
          </w:tcPr>
          <w:p w:rsidR="00E91D79" w:rsidRDefault="00E91D79" w:rsidP="00E91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659" w:rsidRDefault="00E91D79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E91D79" w:rsidRPr="00C854A5" w:rsidRDefault="00CD5659" w:rsidP="00E91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D5378" w:rsidRPr="009B3501" w:rsidRDefault="00CD5659" w:rsidP="006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91D79">
              <w:rPr>
                <w:rFonts w:ascii="Times New Roman" w:hAnsi="Times New Roman"/>
                <w:sz w:val="24"/>
                <w:szCs w:val="24"/>
              </w:rPr>
              <w:t xml:space="preserve">аботаем по учебнику  стр.40-42 читаем и отвечаем на </w:t>
            </w:r>
            <w:r w:rsidR="00E91D79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268" w:type="dxa"/>
          </w:tcPr>
          <w:p w:rsidR="001D5378" w:rsidRPr="009B3501" w:rsidRDefault="001D5378" w:rsidP="0061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Стр.43-45</w:t>
            </w:r>
            <w:r w:rsidR="00E91D79">
              <w:rPr>
                <w:rFonts w:ascii="Times New Roman" w:hAnsi="Times New Roman"/>
                <w:sz w:val="24"/>
                <w:szCs w:val="24"/>
              </w:rPr>
              <w:t xml:space="preserve"> читаем. Краткое содержание отрывка в 2-3 предложениях </w:t>
            </w:r>
            <w:proofErr w:type="spellStart"/>
            <w:r w:rsidR="00E91D7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E9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378" w:rsidRPr="009B3501" w:rsidRDefault="001D5378" w:rsidP="006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378" w:rsidRPr="009B3501" w:rsidTr="00B46A55">
        <w:trPr>
          <w:gridAfter w:val="2"/>
          <w:wAfter w:w="16876" w:type="dxa"/>
        </w:trPr>
        <w:tc>
          <w:tcPr>
            <w:tcW w:w="501" w:type="dxa"/>
          </w:tcPr>
          <w:p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D5378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5378" w:rsidRDefault="001D5378" w:rsidP="006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378" w:rsidRDefault="001D5378" w:rsidP="006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378" w:rsidRDefault="001D5378" w:rsidP="0061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F8" w:rsidRPr="009B3501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6E66F8" w:rsidRPr="009B3501" w:rsidRDefault="006E66F8">
      <w:pPr>
        <w:rPr>
          <w:rFonts w:ascii="Times New Roman" w:hAnsi="Times New Roman"/>
          <w:sz w:val="24"/>
          <w:szCs w:val="24"/>
        </w:rPr>
      </w:pPr>
    </w:p>
    <w:sectPr w:rsidR="006E66F8" w:rsidRPr="009B3501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33A"/>
    <w:rsid w:val="00114A55"/>
    <w:rsid w:val="00114E71"/>
    <w:rsid w:val="00115F09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684D"/>
    <w:rsid w:val="001272F5"/>
    <w:rsid w:val="00127963"/>
    <w:rsid w:val="00127D4B"/>
    <w:rsid w:val="00130109"/>
    <w:rsid w:val="00130561"/>
    <w:rsid w:val="00130CF9"/>
    <w:rsid w:val="001319AF"/>
    <w:rsid w:val="00132A1B"/>
    <w:rsid w:val="00133346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693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378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B8D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0C7"/>
    <w:rsid w:val="00206AEE"/>
    <w:rsid w:val="00206CE0"/>
    <w:rsid w:val="002077E3"/>
    <w:rsid w:val="00207D28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6F5A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26ED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398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893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561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979D9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3C8F"/>
    <w:rsid w:val="003242DB"/>
    <w:rsid w:val="00325636"/>
    <w:rsid w:val="003256FE"/>
    <w:rsid w:val="00325A7E"/>
    <w:rsid w:val="00326524"/>
    <w:rsid w:val="00326893"/>
    <w:rsid w:val="003270DC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3513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4F9F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3F4B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2790C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0E1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0C18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27B"/>
    <w:rsid w:val="00546316"/>
    <w:rsid w:val="005468FA"/>
    <w:rsid w:val="005469DF"/>
    <w:rsid w:val="00546C41"/>
    <w:rsid w:val="0055012D"/>
    <w:rsid w:val="00550330"/>
    <w:rsid w:val="00552970"/>
    <w:rsid w:val="00552E31"/>
    <w:rsid w:val="00553910"/>
    <w:rsid w:val="00553A2E"/>
    <w:rsid w:val="005546C5"/>
    <w:rsid w:val="00554E71"/>
    <w:rsid w:val="00556F91"/>
    <w:rsid w:val="0056060B"/>
    <w:rsid w:val="00560964"/>
    <w:rsid w:val="005614B5"/>
    <w:rsid w:val="005623FE"/>
    <w:rsid w:val="0056313C"/>
    <w:rsid w:val="0056460A"/>
    <w:rsid w:val="00564FFA"/>
    <w:rsid w:val="005652B4"/>
    <w:rsid w:val="00565303"/>
    <w:rsid w:val="0056545E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421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8FA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2EB0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2666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31A"/>
    <w:rsid w:val="00651422"/>
    <w:rsid w:val="00651E5A"/>
    <w:rsid w:val="00652AB5"/>
    <w:rsid w:val="00654DC8"/>
    <w:rsid w:val="0065521E"/>
    <w:rsid w:val="00655CDE"/>
    <w:rsid w:val="00655FE2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6F17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5F29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4CF0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66F8"/>
    <w:rsid w:val="006E75C1"/>
    <w:rsid w:val="006E7CD0"/>
    <w:rsid w:val="006F07D8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376A0"/>
    <w:rsid w:val="0074040C"/>
    <w:rsid w:val="00740986"/>
    <w:rsid w:val="00741160"/>
    <w:rsid w:val="0074186C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297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BC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36A"/>
    <w:rsid w:val="00820612"/>
    <w:rsid w:val="008232B0"/>
    <w:rsid w:val="0082334E"/>
    <w:rsid w:val="0082449E"/>
    <w:rsid w:val="0082622E"/>
    <w:rsid w:val="00827CC9"/>
    <w:rsid w:val="00827EE2"/>
    <w:rsid w:val="00830364"/>
    <w:rsid w:val="0083071E"/>
    <w:rsid w:val="0083183B"/>
    <w:rsid w:val="00832FE5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36E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3AC6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AA8"/>
    <w:rsid w:val="008B2F8C"/>
    <w:rsid w:val="008B32BE"/>
    <w:rsid w:val="008B523D"/>
    <w:rsid w:val="008B52F0"/>
    <w:rsid w:val="008B5703"/>
    <w:rsid w:val="008B5862"/>
    <w:rsid w:val="008B59D0"/>
    <w:rsid w:val="008B677D"/>
    <w:rsid w:val="008B6A47"/>
    <w:rsid w:val="008B7A48"/>
    <w:rsid w:val="008C0E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17CFE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42E"/>
    <w:rsid w:val="0093085E"/>
    <w:rsid w:val="009309A8"/>
    <w:rsid w:val="00930D60"/>
    <w:rsid w:val="009311B7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2BF"/>
    <w:rsid w:val="00952334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18D"/>
    <w:rsid w:val="00986AA1"/>
    <w:rsid w:val="00990171"/>
    <w:rsid w:val="00990325"/>
    <w:rsid w:val="0099155A"/>
    <w:rsid w:val="00991574"/>
    <w:rsid w:val="009919B0"/>
    <w:rsid w:val="00992143"/>
    <w:rsid w:val="00992D9A"/>
    <w:rsid w:val="00993095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3501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6D3C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1FA"/>
    <w:rsid w:val="00A14863"/>
    <w:rsid w:val="00A14DAF"/>
    <w:rsid w:val="00A1514F"/>
    <w:rsid w:val="00A16BCD"/>
    <w:rsid w:val="00A16C49"/>
    <w:rsid w:val="00A174A6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6B47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385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1BC5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2C1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1C28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6A55"/>
    <w:rsid w:val="00B47980"/>
    <w:rsid w:val="00B47D14"/>
    <w:rsid w:val="00B47DE2"/>
    <w:rsid w:val="00B50051"/>
    <w:rsid w:val="00B50CBB"/>
    <w:rsid w:val="00B50CD2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5EE2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4FCC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2785B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C7913"/>
    <w:rsid w:val="00CD0E62"/>
    <w:rsid w:val="00CD19CA"/>
    <w:rsid w:val="00CD3157"/>
    <w:rsid w:val="00CD31BC"/>
    <w:rsid w:val="00CD3E08"/>
    <w:rsid w:val="00CD416F"/>
    <w:rsid w:val="00CD49AD"/>
    <w:rsid w:val="00CD5659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036"/>
    <w:rsid w:val="00D07739"/>
    <w:rsid w:val="00D0785D"/>
    <w:rsid w:val="00D07EB7"/>
    <w:rsid w:val="00D10B53"/>
    <w:rsid w:val="00D12469"/>
    <w:rsid w:val="00D1266A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E05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AC8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1F05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37C96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3B65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A75F8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49B3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49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A3F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57650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0B4B"/>
    <w:rsid w:val="00E7106E"/>
    <w:rsid w:val="00E71464"/>
    <w:rsid w:val="00E72592"/>
    <w:rsid w:val="00E731D0"/>
    <w:rsid w:val="00E7394C"/>
    <w:rsid w:val="00E7456D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649F"/>
    <w:rsid w:val="00E87063"/>
    <w:rsid w:val="00E87422"/>
    <w:rsid w:val="00E902D0"/>
    <w:rsid w:val="00E91D79"/>
    <w:rsid w:val="00E91E7B"/>
    <w:rsid w:val="00E92633"/>
    <w:rsid w:val="00E935D7"/>
    <w:rsid w:val="00E94C91"/>
    <w:rsid w:val="00E95652"/>
    <w:rsid w:val="00E96CF9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5B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369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E75FC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88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49D9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0AE4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92B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06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zh__DLCR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18</cp:revision>
  <dcterms:created xsi:type="dcterms:W3CDTF">2020-11-05T07:13:00Z</dcterms:created>
  <dcterms:modified xsi:type="dcterms:W3CDTF">2020-11-09T12:27:00Z</dcterms:modified>
</cp:coreProperties>
</file>