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4A0F8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4A0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0F80">
        <w:rPr>
          <w:rFonts w:ascii="Times New Roman" w:hAnsi="Times New Roman" w:cs="Times New Roman"/>
          <w:sz w:val="24"/>
          <w:szCs w:val="24"/>
        </w:rPr>
        <w:t xml:space="preserve"> 8</w:t>
      </w:r>
      <w:r w:rsidR="00376B53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376B53" w:rsidRPr="00CB0A8C">
        <w:rPr>
          <w:rFonts w:ascii="Times New Roman" w:hAnsi="Times New Roman" w:cs="Times New Roman"/>
          <w:sz w:val="24"/>
          <w:szCs w:val="24"/>
        </w:rPr>
        <w:t>7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1984"/>
        <w:gridCol w:w="2835"/>
        <w:gridCol w:w="4253"/>
        <w:gridCol w:w="2345"/>
      </w:tblGrid>
      <w:tr w:rsidR="00802A46" w:rsidRPr="008452A3" w:rsidTr="00CB0A8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02A46" w:rsidRPr="008452A3" w:rsidRDefault="00802A46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FFC000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92D050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A46" w:rsidRPr="008452A3" w:rsidTr="00CB0A8C">
        <w:tc>
          <w:tcPr>
            <w:tcW w:w="534" w:type="dxa"/>
            <w:vMerge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02A46" w:rsidRPr="008452A3" w:rsidRDefault="00802A46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 w:rsidR="00E7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C000"/>
          </w:tcPr>
          <w:p w:rsidR="00802A46" w:rsidRPr="008452A3" w:rsidRDefault="001A0D9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  <w:shd w:val="clear" w:color="auto" w:fill="92D050"/>
          </w:tcPr>
          <w:p w:rsidR="00802A46" w:rsidRPr="008452A3" w:rsidRDefault="00E77A1E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информатики. Давыдова Е.В.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802A46" w:rsidRPr="00CB0A8C" w:rsidRDefault="00CB0A8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операций. Решение логических задач.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1A0D93" w:rsidRDefault="001A0D93" w:rsidP="001A0D93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A46" w:rsidRPr="00CB0A8C" w:rsidRDefault="001D6D81" w:rsidP="00492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</w:t>
            </w:r>
            <w:r w:rsidR="00CB0A8C">
              <w:rPr>
                <w:rFonts w:ascii="Times New Roman" w:hAnsi="Times New Roman"/>
                <w:sz w:val="24"/>
                <w:szCs w:val="24"/>
              </w:rPr>
              <w:t>утствия связи выполняем задание по учебнику</w:t>
            </w:r>
            <w:r w:rsidR="001017A2" w:rsidRPr="00101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7A2">
              <w:rPr>
                <w:rFonts w:ascii="Times New Roman" w:hAnsi="Times New Roman"/>
                <w:sz w:val="24"/>
                <w:szCs w:val="24"/>
              </w:rPr>
              <w:t>«Информатика 8 класс»</w:t>
            </w:r>
            <w:r w:rsidR="00CB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17A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101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17A2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1017A2">
              <w:rPr>
                <w:rFonts w:ascii="Times New Roman" w:hAnsi="Times New Roman" w:cs="Times New Roman"/>
                <w:sz w:val="24"/>
                <w:szCs w:val="24"/>
              </w:rPr>
              <w:t xml:space="preserve">. М.БИНОМ. Лаборатория знаний. 2016. </w:t>
            </w:r>
            <w:r w:rsidR="00CB0A8C">
              <w:rPr>
                <w:rFonts w:ascii="Times New Roman" w:hAnsi="Times New Roman"/>
                <w:sz w:val="24"/>
                <w:szCs w:val="24"/>
              </w:rPr>
              <w:t>стр.30-34.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802A46" w:rsidRPr="008452A3" w:rsidRDefault="00D6364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43C22" w:rsidRPr="008452A3" w:rsidTr="00CB0A8C">
        <w:tc>
          <w:tcPr>
            <w:tcW w:w="534" w:type="dxa"/>
            <w:vMerge/>
          </w:tcPr>
          <w:p w:rsidR="00D43C22" w:rsidRPr="008452A3" w:rsidRDefault="00D43C2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50" w:type="dxa"/>
            <w:shd w:val="clear" w:color="auto" w:fill="FDE9D9" w:themeFill="accent6" w:themeFillTint="33"/>
          </w:tcPr>
          <w:p w:rsidR="00D43C22" w:rsidRPr="008452A3" w:rsidRDefault="00D43C2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  <w:shd w:val="clear" w:color="auto" w:fill="FFC000"/>
          </w:tcPr>
          <w:p w:rsidR="00D43C22" w:rsidRPr="008452A3" w:rsidRDefault="00D43C2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22" w:rsidRPr="008452A3" w:rsidRDefault="00D43C2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  <w:shd w:val="clear" w:color="auto" w:fill="92D050"/>
          </w:tcPr>
          <w:p w:rsidR="00D43C22" w:rsidRPr="008452A3" w:rsidRDefault="00D43C2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D43C22" w:rsidRPr="008452A3" w:rsidRDefault="00D43C22" w:rsidP="00F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волейболе.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D43C22" w:rsidRDefault="00D43C22" w:rsidP="00F8109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по ссылке: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https://resh.edu.ru/subject/lesson/3779/start/169241/</w:t>
              </w:r>
            </w:hyperlink>
          </w:p>
          <w:p w:rsidR="00D43C22" w:rsidRDefault="00D43C22" w:rsidP="00F8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D43C22" w:rsidRPr="008452A3" w:rsidRDefault="00D43C22" w:rsidP="00F810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Стр.67</w:t>
            </w:r>
          </w:p>
          <w:p w:rsidR="00D43C22" w:rsidRPr="008452A3" w:rsidRDefault="00D43C22" w:rsidP="00F810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D43C22" w:rsidRPr="008452A3" w:rsidRDefault="00D43C2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67B33"/>
    <w:rsid w:val="000D59B4"/>
    <w:rsid w:val="001017A2"/>
    <w:rsid w:val="0013573C"/>
    <w:rsid w:val="001A0D93"/>
    <w:rsid w:val="001D2E4E"/>
    <w:rsid w:val="001D6D81"/>
    <w:rsid w:val="00281D7B"/>
    <w:rsid w:val="00295B7F"/>
    <w:rsid w:val="00376B53"/>
    <w:rsid w:val="00402CE5"/>
    <w:rsid w:val="004A0F80"/>
    <w:rsid w:val="00600958"/>
    <w:rsid w:val="006F37CB"/>
    <w:rsid w:val="00752D8D"/>
    <w:rsid w:val="00794BCA"/>
    <w:rsid w:val="00802A46"/>
    <w:rsid w:val="00875FEE"/>
    <w:rsid w:val="009B6DFA"/>
    <w:rsid w:val="00A94081"/>
    <w:rsid w:val="00B80D60"/>
    <w:rsid w:val="00B94171"/>
    <w:rsid w:val="00CB0A8C"/>
    <w:rsid w:val="00D43C22"/>
    <w:rsid w:val="00D6364A"/>
    <w:rsid w:val="00D918BA"/>
    <w:rsid w:val="00E77A1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3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18</cp:revision>
  <dcterms:created xsi:type="dcterms:W3CDTF">2020-11-06T06:14:00Z</dcterms:created>
  <dcterms:modified xsi:type="dcterms:W3CDTF">2020-11-13T08:58:00Z</dcterms:modified>
</cp:coreProperties>
</file>