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B94F96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B94F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4F96">
        <w:rPr>
          <w:rFonts w:ascii="Times New Roman" w:hAnsi="Times New Roman" w:cs="Times New Roman"/>
          <w:sz w:val="24"/>
          <w:szCs w:val="24"/>
        </w:rPr>
        <w:t xml:space="preserve"> 8</w:t>
      </w:r>
      <w:r w:rsidR="00182B26">
        <w:rPr>
          <w:rFonts w:ascii="Times New Roman" w:hAnsi="Times New Roman" w:cs="Times New Roman"/>
          <w:sz w:val="24"/>
          <w:szCs w:val="24"/>
        </w:rPr>
        <w:t xml:space="preserve"> класса на 11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701"/>
        <w:gridCol w:w="3260"/>
        <w:gridCol w:w="3828"/>
        <w:gridCol w:w="2345"/>
      </w:tblGrid>
      <w:tr w:rsidR="00CF6247" w:rsidRPr="008452A3" w:rsidTr="0061209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CF6247" w:rsidRPr="008452A3" w:rsidRDefault="00CF6247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FFC000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92D050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6247" w:rsidRPr="008452A3" w:rsidTr="00612093">
        <w:tc>
          <w:tcPr>
            <w:tcW w:w="534" w:type="dxa"/>
            <w:vMerge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C000"/>
          </w:tcPr>
          <w:p w:rsidR="00CF6247" w:rsidRPr="008452A3" w:rsidRDefault="00F02E0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shd w:val="clear" w:color="auto" w:fill="92D050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Давыдова Е.В.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F6247" w:rsidRPr="008452A3" w:rsidRDefault="001D224E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F02E02" w:rsidRDefault="00F02E02" w:rsidP="00F02E02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D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10D9D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F1F2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8класс» </w:t>
            </w:r>
            <w:proofErr w:type="spellStart"/>
            <w:r w:rsidR="00AF1F2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AF1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F27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="00AF1F27">
              <w:rPr>
                <w:rFonts w:ascii="Times New Roman" w:hAnsi="Times New Roman" w:cs="Times New Roman"/>
                <w:sz w:val="24"/>
                <w:szCs w:val="24"/>
              </w:rPr>
              <w:t>. М.БИНОМ. Лаборатория знаний. 2016.</w:t>
            </w:r>
            <w:r w:rsidR="001D224E">
              <w:rPr>
                <w:rFonts w:ascii="Times New Roman" w:hAnsi="Times New Roman" w:cs="Times New Roman"/>
                <w:sz w:val="24"/>
                <w:szCs w:val="24"/>
              </w:rPr>
              <w:t xml:space="preserve"> Стр.22-29.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CF6247" w:rsidRPr="008452A3" w:rsidRDefault="0047255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CF6247" w:rsidRPr="008452A3" w:rsidTr="00612093">
        <w:tc>
          <w:tcPr>
            <w:tcW w:w="534" w:type="dxa"/>
            <w:vMerge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shd w:val="clear" w:color="auto" w:fill="FFC000"/>
          </w:tcPr>
          <w:p w:rsidR="00CF6247" w:rsidRPr="008452A3" w:rsidRDefault="00F02E0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shd w:val="clear" w:color="auto" w:fill="92D050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Давыдова Е.В.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тестов. Обсуждение тем проектов.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F02E02" w:rsidRDefault="00F02E02" w:rsidP="00F02E02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D9D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  <w:bookmarkStart w:id="0" w:name="_GoBack"/>
            <w:bookmarkEnd w:id="0"/>
          </w:p>
          <w:p w:rsidR="00CF6247" w:rsidRPr="008452A3" w:rsidRDefault="00CF624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М.Т.Наместникова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безопасность, или на расстоянии одного вируса», 7-9классы. М.Просвещение.2019.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CF6247" w:rsidRPr="008452A3" w:rsidRDefault="0047255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D59B4"/>
    <w:rsid w:val="00182B26"/>
    <w:rsid w:val="001D224E"/>
    <w:rsid w:val="001D2E4E"/>
    <w:rsid w:val="00202F5C"/>
    <w:rsid w:val="00281D7B"/>
    <w:rsid w:val="0047255D"/>
    <w:rsid w:val="004A0F80"/>
    <w:rsid w:val="00600958"/>
    <w:rsid w:val="00612093"/>
    <w:rsid w:val="00752D8D"/>
    <w:rsid w:val="00794BCA"/>
    <w:rsid w:val="00805B97"/>
    <w:rsid w:val="00875FEE"/>
    <w:rsid w:val="00923BDB"/>
    <w:rsid w:val="00925E38"/>
    <w:rsid w:val="009B6DFA"/>
    <w:rsid w:val="00A10D9D"/>
    <w:rsid w:val="00A94081"/>
    <w:rsid w:val="00AF1F27"/>
    <w:rsid w:val="00B80D60"/>
    <w:rsid w:val="00B94F96"/>
    <w:rsid w:val="00CF6247"/>
    <w:rsid w:val="00F02E02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13</cp:revision>
  <dcterms:created xsi:type="dcterms:W3CDTF">2020-11-06T06:17:00Z</dcterms:created>
  <dcterms:modified xsi:type="dcterms:W3CDTF">2020-11-09T09:00:00Z</dcterms:modified>
</cp:coreProperties>
</file>