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E25CE">
        <w:rPr>
          <w:rFonts w:ascii="Times New Roman" w:hAnsi="Times New Roman" w:cs="Times New Roman"/>
          <w:sz w:val="24"/>
          <w:szCs w:val="24"/>
        </w:rPr>
        <w:t xml:space="preserve">ятий для учащихся 7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1843"/>
        <w:gridCol w:w="1984"/>
        <w:gridCol w:w="2552"/>
        <w:gridCol w:w="2977"/>
        <w:gridCol w:w="2693"/>
        <w:gridCol w:w="8556"/>
        <w:gridCol w:w="8556"/>
      </w:tblGrid>
      <w:tr w:rsidR="006801A2" w:rsidTr="00C33DC4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6801A2" w:rsidRDefault="006801A2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25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2977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33DC4" w:rsidRPr="00855391" w:rsidTr="00C33DC4">
        <w:trPr>
          <w:gridAfter w:val="2"/>
          <w:wAfter w:w="17112" w:type="dxa"/>
        </w:trPr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C33DC4" w:rsidRPr="00B2057B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552" w:type="dxa"/>
          </w:tcPr>
          <w:p w:rsidR="00C33DC4" w:rsidRPr="00855391" w:rsidRDefault="00CE2956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абсолютной монархии во Франции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33DC4" w:rsidRDefault="00C33DC4" w:rsidP="00C33DC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E79" w:rsidRDefault="00C33DC4" w:rsidP="00016E7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C33DC4" w:rsidRPr="00C854A5" w:rsidRDefault="00016E79" w:rsidP="00C3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33DC4" w:rsidRPr="00855391" w:rsidRDefault="00CE2956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 с.135-139. Работа с заданием 6 письменно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3DC4" w:rsidRPr="00855391" w:rsidRDefault="00CE2956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2-3 задания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тр.128. Ответы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proofErr w:type="spellStart"/>
            <w:r w:rsidR="00C33DC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DC4" w:rsidRPr="00855391" w:rsidTr="00C33DC4">
        <w:trPr>
          <w:gridAfter w:val="2"/>
          <w:wAfter w:w="17112" w:type="dxa"/>
        </w:trPr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C33DC4" w:rsidRPr="00B2057B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C33DC4" w:rsidRPr="00855391" w:rsidRDefault="005F569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977" w:type="dxa"/>
          </w:tcPr>
          <w:p w:rsidR="00C33DC4" w:rsidRDefault="00C33DC4" w:rsidP="00C33DC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E79" w:rsidRDefault="00C33DC4" w:rsidP="00016E7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C33DC4" w:rsidRPr="00C854A5" w:rsidRDefault="00016E79" w:rsidP="00C3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33DC4" w:rsidRPr="00855391" w:rsidRDefault="00016E79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F5694">
              <w:rPr>
                <w:rFonts w:ascii="Times New Roman" w:hAnsi="Times New Roman" w:cs="Times New Roman"/>
                <w:sz w:val="24"/>
                <w:szCs w:val="24"/>
              </w:rPr>
              <w:t>аботаем по учебнику  стр.48  выполняем №230,235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33DC4" w:rsidRPr="00855391" w:rsidRDefault="005F569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№248,249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 xml:space="preserve">.Отправить по </w:t>
            </w:r>
            <w:proofErr w:type="spellStart"/>
            <w:r w:rsidR="00C33DC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DC4" w:rsidRPr="00855391" w:rsidTr="00C33DC4">
        <w:trPr>
          <w:gridAfter w:val="2"/>
          <w:wAfter w:w="17112" w:type="dxa"/>
        </w:trPr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C33DC4" w:rsidRPr="00B2057B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Журавлева В.В.</w:t>
            </w:r>
          </w:p>
        </w:tc>
        <w:tc>
          <w:tcPr>
            <w:tcW w:w="255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2977" w:type="dxa"/>
          </w:tcPr>
          <w:p w:rsidR="00C33DC4" w:rsidRDefault="00C33DC4" w:rsidP="00C33DC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FC6CFB" w:rsidRPr="0047597A">
                <w:rPr>
                  <w:rStyle w:val="a4"/>
                </w:rPr>
                <w:t>https://resh.edu.ru/subject/lesson/1369/</w:t>
              </w:r>
            </w:hyperlink>
          </w:p>
          <w:p w:rsidR="00016E79" w:rsidRDefault="00C33DC4" w:rsidP="00016E7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6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DC4" w:rsidRDefault="00016E79" w:rsidP="00C3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33DC4" w:rsidRPr="00C854A5" w:rsidRDefault="005F5694" w:rsidP="00C3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учебнику № 126,127 выполнить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C33D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3DC4" w:rsidRPr="00855391" w:rsidRDefault="005F569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и отправить по </w:t>
            </w:r>
            <w:proofErr w:type="spellStart"/>
            <w:r w:rsidR="00C33DC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DC4" w:rsidRPr="00855391" w:rsidTr="00C33DC4"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C33DC4" w:rsidRPr="00855391" w:rsidRDefault="00C33DC4"/>
        </w:tc>
        <w:tc>
          <w:tcPr>
            <w:tcW w:w="8556" w:type="dxa"/>
          </w:tcPr>
          <w:p w:rsidR="00C33DC4" w:rsidRPr="000B37BA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C33DC4" w:rsidRPr="00855391" w:rsidTr="00C33DC4">
        <w:trPr>
          <w:gridAfter w:val="2"/>
          <w:wAfter w:w="17112" w:type="dxa"/>
        </w:trPr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43" w:type="dxa"/>
          </w:tcPr>
          <w:p w:rsidR="00C33DC4" w:rsidRPr="00B2057B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C33DC4" w:rsidRPr="00855391" w:rsidRDefault="00C33DC4" w:rsidP="00F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552" w:type="dxa"/>
          </w:tcPr>
          <w:p w:rsidR="00C33DC4" w:rsidRPr="00855391" w:rsidRDefault="0096454C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2977" w:type="dxa"/>
          </w:tcPr>
          <w:p w:rsidR="00C33DC4" w:rsidRPr="0096454C" w:rsidRDefault="0096454C" w:rsidP="00C3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645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будет отправлена в 11:00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r w:rsidRPr="009645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E79" w:rsidRPr="0096454C" w:rsidRDefault="00C33DC4" w:rsidP="0096454C">
            <w:pPr>
              <w:pStyle w:val="1"/>
              <w:rPr>
                <w:b w:val="0"/>
                <w:sz w:val="24"/>
                <w:szCs w:val="24"/>
              </w:rPr>
            </w:pPr>
            <w:r w:rsidRPr="0096454C">
              <w:rPr>
                <w:b w:val="0"/>
                <w:sz w:val="24"/>
                <w:szCs w:val="24"/>
              </w:rPr>
              <w:t>Совместная работа по теме урока</w:t>
            </w:r>
            <w:r w:rsidR="0096454C" w:rsidRPr="0096454C">
              <w:rPr>
                <w:b w:val="0"/>
                <w:sz w:val="24"/>
                <w:szCs w:val="24"/>
              </w:rPr>
              <w:t xml:space="preserve"> </w:t>
            </w:r>
            <w:hyperlink r:id="rId7" w:history="1">
              <w:r w:rsidR="0096454C" w:rsidRPr="00B25938">
                <w:rPr>
                  <w:rStyle w:val="a4"/>
                  <w:b w:val="0"/>
                  <w:sz w:val="24"/>
                  <w:szCs w:val="24"/>
                </w:rPr>
                <w:t>https://resh.edu.ru/subject/lesson/2601/main/</w:t>
              </w:r>
            </w:hyperlink>
          </w:p>
          <w:p w:rsidR="00016E79" w:rsidRDefault="00016E79" w:rsidP="00016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33DC4" w:rsidRPr="00855391" w:rsidRDefault="00016E79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4C">
              <w:rPr>
                <w:rFonts w:ascii="Times New Roman" w:hAnsi="Times New Roman" w:cs="Times New Roman"/>
                <w:sz w:val="24"/>
                <w:szCs w:val="24"/>
              </w:rPr>
              <w:t>аботаем по учебнику:</w:t>
            </w:r>
            <w:r w:rsidR="0096454C">
              <w:rPr>
                <w:rFonts w:asciiTheme="minorEastAsia" w:hAnsiTheme="minorEastAsia" w:cstheme="minorEastAsia" w:hint="eastAsia"/>
                <w:sz w:val="24"/>
                <w:szCs w:val="24"/>
              </w:rPr>
              <w:t>§</w:t>
            </w:r>
            <w:r w:rsidR="009645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454C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ответить на вопросы в конце параграфа устно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1D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тетради упр.7 (1).</w:t>
            </w:r>
          </w:p>
        </w:tc>
        <w:tc>
          <w:tcPr>
            <w:tcW w:w="2693" w:type="dxa"/>
          </w:tcPr>
          <w:p w:rsidR="00C33DC4" w:rsidRPr="00FD51D3" w:rsidRDefault="0096454C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упр.7</w:t>
            </w:r>
            <w:r w:rsidR="00FD51D3">
              <w:rPr>
                <w:rFonts w:ascii="Times New Roman" w:hAnsi="Times New Roman" w:cs="Times New Roman"/>
                <w:sz w:val="24"/>
                <w:szCs w:val="24"/>
              </w:rPr>
              <w:t xml:space="preserve"> (решить любую задачу в тетради). Фотоотчет </w:t>
            </w:r>
            <w:r w:rsidR="00FD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учителю в </w:t>
            </w:r>
            <w:r w:rsidR="00FD5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FD51D3" w:rsidRPr="00FD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33DC4" w:rsidRPr="00855391" w:rsidTr="00C33DC4">
        <w:trPr>
          <w:gridAfter w:val="2"/>
          <w:wAfter w:w="17112" w:type="dxa"/>
        </w:trPr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C33DC4" w:rsidRPr="00B2057B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C33DC4" w:rsidRPr="00855391" w:rsidRDefault="00DD3A5E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 xml:space="preserve"> Яковлев А.Б.</w:t>
            </w:r>
          </w:p>
        </w:tc>
        <w:tc>
          <w:tcPr>
            <w:tcW w:w="2552" w:type="dxa"/>
          </w:tcPr>
          <w:p w:rsidR="00C33DC4" w:rsidRPr="00855391" w:rsidRDefault="00DD3A5E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и исторический жанры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C33DC4" w:rsidRDefault="00C33DC4" w:rsidP="00C33DC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E79" w:rsidRDefault="00C33DC4" w:rsidP="00016E7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C33DC4" w:rsidRPr="00C854A5" w:rsidRDefault="00016E79" w:rsidP="00C3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33DC4" w:rsidRPr="00855391" w:rsidRDefault="00DD3A5E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38-42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. Прочитаем, отвечаем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 xml:space="preserve"> Альбом, акварельные краски, цветные карандаши.</w:t>
            </w:r>
          </w:p>
        </w:tc>
        <w:tc>
          <w:tcPr>
            <w:tcW w:w="2693" w:type="dxa"/>
          </w:tcPr>
          <w:p w:rsidR="00C33DC4" w:rsidRPr="00855391" w:rsidRDefault="00C33DC4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proofErr w:type="gramStart"/>
            <w:r w:rsidR="00DD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DC4" w:rsidRPr="00855391" w:rsidTr="00C33DC4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843" w:type="dxa"/>
          </w:tcPr>
          <w:p w:rsidR="00C33DC4" w:rsidRPr="00B2057B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C33DC4" w:rsidRPr="00855391" w:rsidRDefault="00C33DC4" w:rsidP="006801A2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Давыдова Е.В.</w:t>
            </w:r>
          </w:p>
        </w:tc>
        <w:tc>
          <w:tcPr>
            <w:tcW w:w="2552" w:type="dxa"/>
          </w:tcPr>
          <w:p w:rsidR="00C33DC4" w:rsidRPr="00855391" w:rsidRDefault="00C33DC4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Единицы измерения информации.</w:t>
            </w:r>
          </w:p>
        </w:tc>
        <w:tc>
          <w:tcPr>
            <w:tcW w:w="2977" w:type="dxa"/>
          </w:tcPr>
          <w:p w:rsidR="00C33DC4" w:rsidRDefault="00C33DC4" w:rsidP="00C33DC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E79" w:rsidRDefault="00C33DC4" w:rsidP="00016E7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C33DC4" w:rsidRPr="00C854A5" w:rsidRDefault="00016E79" w:rsidP="00C33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33DC4" w:rsidRPr="00855391" w:rsidRDefault="00016E79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DC4">
              <w:rPr>
                <w:rFonts w:ascii="Times New Roman" w:hAnsi="Times New Roman" w:cs="Times New Roman"/>
                <w:sz w:val="24"/>
                <w:szCs w:val="24"/>
              </w:rPr>
              <w:t>аботаем по учебнику п.1.6. прочитаем, отвечаем  на вопросы..</w:t>
            </w:r>
          </w:p>
        </w:tc>
        <w:tc>
          <w:tcPr>
            <w:tcW w:w="2693" w:type="dxa"/>
          </w:tcPr>
          <w:p w:rsidR="00C33DC4" w:rsidRPr="00855391" w:rsidRDefault="00C33DC4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П.1.6, ответить на вопросы, прислать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DC4" w:rsidRPr="00855391" w:rsidTr="00C33DC4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33DC4" w:rsidRPr="00855391" w:rsidRDefault="00C33DC4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C33DC4" w:rsidRPr="00B2057B" w:rsidRDefault="00C33DC4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C33DC4" w:rsidRDefault="00C33DC4" w:rsidP="00F23BEB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C33DC4" w:rsidRPr="00855391" w:rsidRDefault="009D40C2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2977" w:type="dxa"/>
          </w:tcPr>
          <w:p w:rsidR="00FE21E3" w:rsidRDefault="008D011F" w:rsidP="00FE2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</w:t>
            </w:r>
            <w:r w:rsidR="00FE21E3">
              <w:rPr>
                <w:rFonts w:ascii="Times New Roman" w:hAnsi="Times New Roman"/>
                <w:sz w:val="24"/>
                <w:szCs w:val="24"/>
              </w:rPr>
              <w:t>сделать самостоятельно разминку</w:t>
            </w:r>
            <w:r w:rsidR="009D40C2">
              <w:rPr>
                <w:rFonts w:ascii="Times New Roman" w:hAnsi="Times New Roman"/>
                <w:sz w:val="24"/>
                <w:szCs w:val="24"/>
              </w:rPr>
              <w:t xml:space="preserve"> и посмотреть</w:t>
            </w:r>
          </w:p>
          <w:p w:rsidR="00FE21E3" w:rsidRPr="001406F0" w:rsidRDefault="00FE21E3" w:rsidP="0014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C2" w:rsidRPr="009D40C2" w:rsidRDefault="009D40C2" w:rsidP="009D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C2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по </w:t>
            </w:r>
            <w:r w:rsidRPr="009D40C2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</w:t>
            </w:r>
            <w:hyperlink r:id="rId8" w:anchor="_blank" w:history="1">
              <w:r w:rsidRPr="009D4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3:32</w:t>
              </w:r>
            </w:hyperlink>
          </w:p>
          <w:p w:rsidR="00C33DC4" w:rsidRPr="00855391" w:rsidRDefault="00C33DC4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3DC4" w:rsidRPr="00855391" w:rsidRDefault="002B5872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C53643" w:rsidRPr="00855391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55391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6E79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6F0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46B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231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5872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4AEC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4CF9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3CB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694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1A2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533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11F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4C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0C2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40F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3DC4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956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3A5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3BEB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C6CFB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1D3"/>
    <w:rsid w:val="00FD56A9"/>
    <w:rsid w:val="00FD6386"/>
    <w:rsid w:val="00FE04E2"/>
    <w:rsid w:val="00FE09BE"/>
    <w:rsid w:val="00FE198E"/>
    <w:rsid w:val="00FE1E9D"/>
    <w:rsid w:val="00FE20C5"/>
    <w:rsid w:val="00FE21E3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6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6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42;&#1080;&#1076;&#1077;&#1086;&#1091;&#1088;&#1086;&#1082;%20&#1087;&#1086;%20&#1090;&#1077;&#1084;&#1077;%20&#1051;&#1072;&#1079;&#1072;&#1085;&#1080;&#1077;%20&#1087;&#1086;%20&#1075;&#1080;&#1084;&#1085;&#1072;&#1089;&#1090;&#1080;&#1095;&#1077;&#1089;&#1082;&#1086;&#1081;%20&#1089;&#1090;&#1077;&#1085;&#1082;&#1077;&amp;path=wizard&amp;parent-reqid=1604638656116483-566155674300263692600107-production-app-host-vla-web-yp-176&amp;wiz_type=vital&amp;filmId=159087970923035418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601/m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36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64D2-30DE-4809-BBF2-13E26817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26</cp:revision>
  <dcterms:created xsi:type="dcterms:W3CDTF">2020-11-05T08:31:00Z</dcterms:created>
  <dcterms:modified xsi:type="dcterms:W3CDTF">2020-11-13T12:49:00Z</dcterms:modified>
</cp:coreProperties>
</file>