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E4" w:rsidRDefault="00E340E4" w:rsidP="00E34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</w:t>
      </w:r>
      <w:r w:rsidR="006E25CE">
        <w:rPr>
          <w:rFonts w:ascii="Times New Roman" w:hAnsi="Times New Roman" w:cs="Times New Roman"/>
          <w:sz w:val="24"/>
          <w:szCs w:val="24"/>
        </w:rPr>
        <w:t xml:space="preserve">ятий для учащихся 7 класса </w:t>
      </w:r>
    </w:p>
    <w:tbl>
      <w:tblPr>
        <w:tblStyle w:val="a3"/>
        <w:tblW w:w="31680" w:type="dxa"/>
        <w:tblLayout w:type="fixed"/>
        <w:tblLook w:val="04A0" w:firstRow="1" w:lastRow="0" w:firstColumn="1" w:lastColumn="0" w:noHBand="0" w:noVBand="1"/>
      </w:tblPr>
      <w:tblGrid>
        <w:gridCol w:w="501"/>
        <w:gridCol w:w="1025"/>
        <w:gridCol w:w="992"/>
        <w:gridCol w:w="1701"/>
        <w:gridCol w:w="1843"/>
        <w:gridCol w:w="2268"/>
        <w:gridCol w:w="3402"/>
        <w:gridCol w:w="2268"/>
        <w:gridCol w:w="8840"/>
        <w:gridCol w:w="8840"/>
      </w:tblGrid>
      <w:tr w:rsidR="005F2DFA" w:rsidTr="00C73280">
        <w:trPr>
          <w:gridAfter w:val="2"/>
          <w:wAfter w:w="17680" w:type="dxa"/>
        </w:trPr>
        <w:tc>
          <w:tcPr>
            <w:tcW w:w="501" w:type="dxa"/>
            <w:vMerge w:val="restart"/>
            <w:textDirection w:val="btLr"/>
          </w:tcPr>
          <w:p w:rsidR="005F2DFA" w:rsidRDefault="005F2DFA" w:rsidP="00FC6A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25" w:type="dxa"/>
          </w:tcPr>
          <w:p w:rsidR="005F2DFA" w:rsidRPr="003F1F15" w:rsidRDefault="005F2DFA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5F2DFA" w:rsidRPr="003F1F15" w:rsidRDefault="005F2DFA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</w:tcPr>
          <w:p w:rsidR="005F2DFA" w:rsidRPr="003F1F15" w:rsidRDefault="005F2DFA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843" w:type="dxa"/>
          </w:tcPr>
          <w:p w:rsidR="005F2DFA" w:rsidRPr="003F1F15" w:rsidRDefault="005F2DFA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268" w:type="dxa"/>
          </w:tcPr>
          <w:p w:rsidR="005F2DFA" w:rsidRPr="003F1F15" w:rsidRDefault="005F2DFA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5F2DFA" w:rsidRPr="003F1F15" w:rsidRDefault="005F2DFA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5F2DFA" w:rsidRPr="003F1F15" w:rsidRDefault="005F2DFA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C73280" w:rsidRPr="00884C26" w:rsidTr="00C73280">
        <w:trPr>
          <w:gridAfter w:val="2"/>
          <w:wAfter w:w="17680" w:type="dxa"/>
        </w:trPr>
        <w:tc>
          <w:tcPr>
            <w:tcW w:w="501" w:type="dxa"/>
            <w:vMerge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C73280" w:rsidRPr="00B2057B" w:rsidRDefault="00C73280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843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Русский язык Яковлева В.В.</w:t>
            </w:r>
          </w:p>
        </w:tc>
        <w:tc>
          <w:tcPr>
            <w:tcW w:w="2268" w:type="dxa"/>
          </w:tcPr>
          <w:p w:rsidR="00C73280" w:rsidRPr="00884C26" w:rsidRDefault="00EB2263" w:rsidP="0000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 xml:space="preserve"> Страдательные 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буквы 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3402" w:type="dxa"/>
          </w:tcPr>
          <w:p w:rsidR="00C73280" w:rsidRDefault="00C73280" w:rsidP="00C732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871" w:rsidRDefault="00C73280" w:rsidP="00C732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  <w:r w:rsidR="0040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280" w:rsidRPr="00C854A5" w:rsidRDefault="00400871" w:rsidP="00C732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C73280" w:rsidRPr="00884C26" w:rsidRDefault="00400871" w:rsidP="000034CA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3280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C732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2263">
              <w:rPr>
                <w:rFonts w:ascii="Times New Roman" w:hAnsi="Times New Roman" w:cs="Times New Roman"/>
                <w:sz w:val="24"/>
                <w:szCs w:val="24"/>
              </w:rPr>
              <w:t xml:space="preserve"> п.22 стр.77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3280">
              <w:rPr>
                <w:rFonts w:ascii="Times New Roman" w:hAnsi="Times New Roman" w:cs="Times New Roman"/>
                <w:sz w:val="24"/>
                <w:szCs w:val="24"/>
              </w:rPr>
              <w:t xml:space="preserve"> читаем и заучиваем 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2268" w:type="dxa"/>
          </w:tcPr>
          <w:p w:rsidR="00C73280" w:rsidRPr="00884C26" w:rsidRDefault="00EB2263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Стр.77 упр.142 списать и поставить н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28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по </w:t>
            </w:r>
            <w:proofErr w:type="spellStart"/>
            <w:r w:rsidR="00C732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r w:rsidR="00C732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73280" w:rsidRPr="00884C26" w:rsidTr="00C73280">
        <w:trPr>
          <w:gridAfter w:val="2"/>
          <w:wAfter w:w="17680" w:type="dxa"/>
        </w:trPr>
        <w:tc>
          <w:tcPr>
            <w:tcW w:w="501" w:type="dxa"/>
            <w:vMerge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C73280" w:rsidRPr="00B2057B" w:rsidRDefault="00C73280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843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Яковлева В.В.</w:t>
            </w:r>
          </w:p>
        </w:tc>
        <w:tc>
          <w:tcPr>
            <w:tcW w:w="2268" w:type="dxa"/>
          </w:tcPr>
          <w:p w:rsidR="00C73280" w:rsidRPr="00884C26" w:rsidRDefault="00C07D85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B2263">
              <w:rPr>
                <w:rFonts w:ascii="Times New Roman" w:hAnsi="Times New Roman" w:cs="Times New Roman"/>
                <w:sz w:val="24"/>
                <w:szCs w:val="24"/>
              </w:rPr>
              <w:t>Когда волнуется желтеющая нива»</w:t>
            </w:r>
          </w:p>
        </w:tc>
        <w:tc>
          <w:tcPr>
            <w:tcW w:w="3402" w:type="dxa"/>
          </w:tcPr>
          <w:p w:rsidR="00C73280" w:rsidRDefault="00C73280" w:rsidP="00C732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871" w:rsidRDefault="00C73280" w:rsidP="00C732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  <w:r w:rsidR="0040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280" w:rsidRPr="00C854A5" w:rsidRDefault="00400871" w:rsidP="00C732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C73280" w:rsidRPr="00884C26" w:rsidRDefault="0040087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2263">
              <w:rPr>
                <w:rFonts w:ascii="Times New Roman" w:hAnsi="Times New Roman" w:cs="Times New Roman"/>
                <w:sz w:val="24"/>
                <w:szCs w:val="24"/>
              </w:rPr>
              <w:t>аботаем по учебнику стр.126</w:t>
            </w:r>
            <w:r w:rsidR="00C73280">
              <w:rPr>
                <w:rFonts w:ascii="Times New Roman" w:hAnsi="Times New Roman" w:cs="Times New Roman"/>
                <w:sz w:val="24"/>
                <w:szCs w:val="24"/>
              </w:rPr>
              <w:t>читаем.</w:t>
            </w:r>
          </w:p>
        </w:tc>
        <w:tc>
          <w:tcPr>
            <w:tcW w:w="2268" w:type="dxa"/>
          </w:tcPr>
          <w:p w:rsidR="00C73280" w:rsidRPr="00884C26" w:rsidRDefault="00EB2263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C07D85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 на стр.126</w:t>
            </w:r>
            <w:r w:rsidR="00C07D85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прислать по </w:t>
            </w:r>
            <w:r w:rsidR="00C73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732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="00C73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3280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C7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280" w:rsidRPr="00884C26" w:rsidTr="00C73280">
        <w:trPr>
          <w:gridAfter w:val="2"/>
          <w:wAfter w:w="17680" w:type="dxa"/>
        </w:trPr>
        <w:tc>
          <w:tcPr>
            <w:tcW w:w="501" w:type="dxa"/>
            <w:vMerge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C73280" w:rsidRPr="00B2057B" w:rsidRDefault="00C73280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843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Физика Давыдова Е.В.</w:t>
            </w:r>
          </w:p>
        </w:tc>
        <w:tc>
          <w:tcPr>
            <w:tcW w:w="2268" w:type="dxa"/>
          </w:tcPr>
          <w:p w:rsidR="00C73280" w:rsidRPr="00884C26" w:rsidRDefault="00BA4F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«Измерение массы тела на рычажных весах».</w:t>
            </w:r>
          </w:p>
        </w:tc>
        <w:tc>
          <w:tcPr>
            <w:tcW w:w="3402" w:type="dxa"/>
          </w:tcPr>
          <w:p w:rsidR="00C73280" w:rsidRDefault="00C73280" w:rsidP="00C732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871" w:rsidRDefault="00C73280" w:rsidP="00C732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  <w:r w:rsidR="0040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280" w:rsidRPr="00BA4F61" w:rsidRDefault="00C07D85" w:rsidP="00C7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4F61" w:rsidRPr="00B25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4F61" w:rsidRPr="00B25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A4F61" w:rsidRPr="00B25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A4F61" w:rsidRPr="00B25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4F61" w:rsidRPr="00B25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A4F61" w:rsidRPr="00B25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4F61" w:rsidRPr="00B25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A4F61" w:rsidRPr="00B25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4F61" w:rsidRPr="00B25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BA4F61" w:rsidRPr="00B25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4F61" w:rsidRPr="00B25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BA4F61" w:rsidRPr="00B25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/1531/</w:t>
              </w:r>
              <w:r w:rsidR="00BA4F61" w:rsidRPr="00B25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BA4F61" w:rsidRPr="00B259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73280" w:rsidRPr="00884C26" w:rsidRDefault="00BA4F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 по учебнику на стр.204-205 л.р.№3.</w:t>
            </w:r>
          </w:p>
        </w:tc>
        <w:tc>
          <w:tcPr>
            <w:tcW w:w="2268" w:type="dxa"/>
          </w:tcPr>
          <w:p w:rsidR="00C73280" w:rsidRPr="00884C26" w:rsidRDefault="00BA4F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повторить</w:t>
            </w:r>
            <w:r w:rsidR="00CB48AA">
              <w:rPr>
                <w:rFonts w:ascii="Times New Roman" w:hAnsi="Times New Roman" w:cs="Times New Roman"/>
                <w:sz w:val="24"/>
                <w:szCs w:val="24"/>
              </w:rPr>
              <w:t>, лабораторную работу №3 стр.204-205 прочитать, выписать тему, цель, сделать вывод. Фотоотчет прислать учителю в</w:t>
            </w:r>
            <w:r w:rsidR="00CB48AA" w:rsidRPr="00CB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CB48AA" w:rsidRPr="00CB4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280" w:rsidRPr="00884C26" w:rsidTr="00C73280">
        <w:tc>
          <w:tcPr>
            <w:tcW w:w="501" w:type="dxa"/>
            <w:vMerge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9" w:type="dxa"/>
            <w:gridSpan w:val="7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0" w:type="dxa"/>
          </w:tcPr>
          <w:p w:rsidR="00C73280" w:rsidRPr="00884C26" w:rsidRDefault="00C73280"/>
        </w:tc>
        <w:tc>
          <w:tcPr>
            <w:tcW w:w="8840" w:type="dxa"/>
          </w:tcPr>
          <w:p w:rsidR="00C73280" w:rsidRPr="000B37BA" w:rsidRDefault="00C73280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C07D85" w:rsidRPr="00884C26" w:rsidTr="00C73280">
        <w:trPr>
          <w:gridAfter w:val="2"/>
          <w:wAfter w:w="17680" w:type="dxa"/>
        </w:trPr>
        <w:tc>
          <w:tcPr>
            <w:tcW w:w="501" w:type="dxa"/>
            <w:vMerge/>
          </w:tcPr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701" w:type="dxa"/>
          </w:tcPr>
          <w:p w:rsidR="00C07D85" w:rsidRPr="00B2057B" w:rsidRDefault="00C07D85" w:rsidP="00C07D85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843" w:type="dxa"/>
          </w:tcPr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Помендюкова О.В.</w:t>
            </w:r>
          </w:p>
        </w:tc>
        <w:tc>
          <w:tcPr>
            <w:tcW w:w="2268" w:type="dxa"/>
          </w:tcPr>
          <w:p w:rsidR="00C07D85" w:rsidRPr="00C07D85" w:rsidRDefault="00C07D85" w:rsidP="00C07D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0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Разговор об увлечениях/работе</w:t>
            </w:r>
          </w:p>
        </w:tc>
        <w:tc>
          <w:tcPr>
            <w:tcW w:w="3402" w:type="dxa"/>
          </w:tcPr>
          <w:p w:rsidR="00C07D85" w:rsidRPr="00C07D85" w:rsidRDefault="00C07D85" w:rsidP="00C07D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 звонок в </w:t>
            </w:r>
            <w:r w:rsidRPr="00C0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</w:p>
          <w:p w:rsidR="00C07D85" w:rsidRPr="00C07D85" w:rsidRDefault="00C07D85" w:rsidP="00C07D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D8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работаем по учебнику стр.31 упр.1,2устно</w:t>
            </w:r>
            <w:proofErr w:type="gramStart"/>
            <w:r w:rsidRPr="00C07D8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07D85">
              <w:rPr>
                <w:rFonts w:ascii="Times New Roman" w:hAnsi="Times New Roman" w:cs="Times New Roman"/>
                <w:sz w:val="24"/>
                <w:szCs w:val="24"/>
              </w:rPr>
              <w:t xml:space="preserve">пр.3,6 </w:t>
            </w:r>
            <w:r w:rsidRPr="00C0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письменно.</w:t>
            </w:r>
          </w:p>
          <w:p w:rsidR="00C07D85" w:rsidRPr="00C07D85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D85" w:rsidRPr="00C07D85" w:rsidRDefault="00C07D85" w:rsidP="00C07D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Учебник стр. 32 </w:t>
            </w:r>
          </w:p>
          <w:p w:rsidR="00C07D85" w:rsidRPr="00C07D85" w:rsidRDefault="00C07D85" w:rsidP="00C07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 4 письменно.</w:t>
            </w:r>
          </w:p>
          <w:p w:rsidR="00C07D85" w:rsidRPr="00C07D85" w:rsidRDefault="00C07D85" w:rsidP="00C07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Обратная связь: </w:t>
            </w:r>
            <w:r w:rsidRPr="00C0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C0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(прислать фото </w:t>
            </w:r>
            <w:proofErr w:type="spellStart"/>
            <w:r w:rsidRPr="00C0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выпол.заданий</w:t>
            </w:r>
            <w:proofErr w:type="spellEnd"/>
            <w:r w:rsidRPr="00C0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bookmarkStart w:id="0" w:name="_GoBack"/>
        <w:bookmarkEnd w:id="0"/>
      </w:tr>
      <w:tr w:rsidR="00C07D85" w:rsidRPr="00884C26" w:rsidTr="00C73280">
        <w:trPr>
          <w:gridAfter w:val="2"/>
          <w:wAfter w:w="17680" w:type="dxa"/>
        </w:trPr>
        <w:tc>
          <w:tcPr>
            <w:tcW w:w="501" w:type="dxa"/>
            <w:vMerge/>
          </w:tcPr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</w:tcPr>
          <w:p w:rsidR="00C07D85" w:rsidRPr="00B2057B" w:rsidRDefault="00C07D85" w:rsidP="00C07D85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843" w:type="dxa"/>
          </w:tcPr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Алгебра Журавлева В.В.</w:t>
            </w:r>
          </w:p>
        </w:tc>
        <w:tc>
          <w:tcPr>
            <w:tcW w:w="2268" w:type="dxa"/>
          </w:tcPr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«Линейная функция»</w:t>
            </w:r>
          </w:p>
        </w:tc>
        <w:tc>
          <w:tcPr>
            <w:tcW w:w="3402" w:type="dxa"/>
          </w:tcPr>
          <w:p w:rsidR="00C07D85" w:rsidRDefault="00C07D85" w:rsidP="00C07D8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D85" w:rsidRDefault="00C07D85" w:rsidP="00C07D8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C07D85" w:rsidRPr="00C854A5" w:rsidRDefault="00C07D85" w:rsidP="00C07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</w:p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по высланным заданиям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№243 из раздела упражнения для закрепления</w:t>
            </w: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по </w:t>
            </w:r>
            <w:proofErr w:type="spellStart"/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C07D85" w:rsidRPr="00884C26" w:rsidTr="00C73280">
        <w:trPr>
          <w:gridAfter w:val="2"/>
          <w:wAfter w:w="17680" w:type="dxa"/>
          <w:trHeight w:val="1018"/>
        </w:trPr>
        <w:tc>
          <w:tcPr>
            <w:tcW w:w="501" w:type="dxa"/>
            <w:vMerge/>
          </w:tcPr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12. 50-13.20</w:t>
            </w:r>
          </w:p>
        </w:tc>
        <w:tc>
          <w:tcPr>
            <w:tcW w:w="1701" w:type="dxa"/>
          </w:tcPr>
          <w:p w:rsidR="00C07D85" w:rsidRPr="00B2057B" w:rsidRDefault="00C07D85" w:rsidP="00C07D85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843" w:type="dxa"/>
          </w:tcPr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вогнутой и выпуклой криволинейной поверхности</w:t>
            </w: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07D85" w:rsidRDefault="00C07D85" w:rsidP="00C07D8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D85" w:rsidRDefault="00C07D85" w:rsidP="00C07D8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C07D85" w:rsidRPr="00C854A5" w:rsidRDefault="00C07D85" w:rsidP="00C07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</w:p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по у</w:t>
            </w: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тр.73-76. Прочитаем и  отвечаем на вопросы 3-5</w:t>
            </w: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7D85" w:rsidRPr="00884C26" w:rsidRDefault="00C07D85" w:rsidP="00C07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отправить по Вайберу</w:t>
            </w:r>
          </w:p>
        </w:tc>
      </w:tr>
      <w:tr w:rsidR="00C07D85" w:rsidRPr="00884C26" w:rsidTr="00C73280">
        <w:trPr>
          <w:gridAfter w:val="2"/>
          <w:wAfter w:w="17680" w:type="dxa"/>
          <w:trHeight w:val="1018"/>
        </w:trPr>
        <w:tc>
          <w:tcPr>
            <w:tcW w:w="501" w:type="dxa"/>
            <w:vMerge/>
          </w:tcPr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701" w:type="dxa"/>
          </w:tcPr>
          <w:p w:rsidR="00C07D85" w:rsidRPr="00B2057B" w:rsidRDefault="00C07D85" w:rsidP="00C07D85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843" w:type="dxa"/>
          </w:tcPr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908D6">
              <w:rPr>
                <w:rFonts w:ascii="Times New Roman" w:hAnsi="Times New Roman" w:cs="Times New Roman"/>
                <w:sz w:val="24"/>
                <w:szCs w:val="24"/>
              </w:rPr>
              <w:t>Обработка вогнутой и выпуклой криволинейной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07D85" w:rsidRDefault="00C07D85" w:rsidP="00C07D8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D85" w:rsidRDefault="00C07D85" w:rsidP="00C07D8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D85" w:rsidRPr="00C854A5" w:rsidRDefault="00C07D85" w:rsidP="00C07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C07D85" w:rsidRPr="00884C26" w:rsidRDefault="00C07D85" w:rsidP="00C0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по у</w:t>
            </w: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тр.73-76</w:t>
            </w: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.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 и   отвечаем  на вопросы 1-2</w:t>
            </w: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7D85" w:rsidRPr="00884C26" w:rsidRDefault="00C07D85" w:rsidP="00C07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по </w:t>
            </w:r>
            <w:proofErr w:type="spellStart"/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</w:tbl>
    <w:p w:rsidR="00C53643" w:rsidRPr="00884C26" w:rsidRDefault="00C53643">
      <w:pPr>
        <w:rPr>
          <w:rFonts w:ascii="Times New Roman" w:hAnsi="Times New Roman" w:cs="Times New Roman"/>
          <w:sz w:val="24"/>
          <w:szCs w:val="24"/>
        </w:rPr>
      </w:pPr>
    </w:p>
    <w:sectPr w:rsidR="00C53643" w:rsidRPr="00884C26" w:rsidSect="00E34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E4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419B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4658"/>
    <w:rsid w:val="000957F2"/>
    <w:rsid w:val="0009736F"/>
    <w:rsid w:val="00097C49"/>
    <w:rsid w:val="000A008C"/>
    <w:rsid w:val="000A00DF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D11"/>
    <w:rsid w:val="0011433A"/>
    <w:rsid w:val="00114A55"/>
    <w:rsid w:val="00114E71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4F6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B00A7"/>
    <w:rsid w:val="001B049E"/>
    <w:rsid w:val="001B0DCD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8B0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2A8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62D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21C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2FE9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3A2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871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737"/>
    <w:rsid w:val="00450067"/>
    <w:rsid w:val="00450294"/>
    <w:rsid w:val="0045075B"/>
    <w:rsid w:val="00450C7A"/>
    <w:rsid w:val="004518D6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69F"/>
    <w:rsid w:val="005128BC"/>
    <w:rsid w:val="0051391D"/>
    <w:rsid w:val="00514285"/>
    <w:rsid w:val="005156A0"/>
    <w:rsid w:val="0051722D"/>
    <w:rsid w:val="0051779D"/>
    <w:rsid w:val="00520A6C"/>
    <w:rsid w:val="00520B53"/>
    <w:rsid w:val="00520B9F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0A5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1FAA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66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DFA"/>
    <w:rsid w:val="005F2E2B"/>
    <w:rsid w:val="005F4C50"/>
    <w:rsid w:val="005F5783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2F7"/>
    <w:rsid w:val="00607A21"/>
    <w:rsid w:val="006102DF"/>
    <w:rsid w:val="00610754"/>
    <w:rsid w:val="00611BEF"/>
    <w:rsid w:val="00611F6F"/>
    <w:rsid w:val="00612018"/>
    <w:rsid w:val="00612298"/>
    <w:rsid w:val="0061265E"/>
    <w:rsid w:val="00612949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2A4A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5CE"/>
    <w:rsid w:val="006E2B83"/>
    <w:rsid w:val="006E3CDD"/>
    <w:rsid w:val="006E3DF0"/>
    <w:rsid w:val="006E454B"/>
    <w:rsid w:val="006E4AE0"/>
    <w:rsid w:val="006E50BA"/>
    <w:rsid w:val="006E52A1"/>
    <w:rsid w:val="006E58AE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FA1"/>
    <w:rsid w:val="00755741"/>
    <w:rsid w:val="007562C0"/>
    <w:rsid w:val="00757022"/>
    <w:rsid w:val="00761ABA"/>
    <w:rsid w:val="00762064"/>
    <w:rsid w:val="0076339F"/>
    <w:rsid w:val="00764AFF"/>
    <w:rsid w:val="00764D91"/>
    <w:rsid w:val="00765967"/>
    <w:rsid w:val="00765DB9"/>
    <w:rsid w:val="00766465"/>
    <w:rsid w:val="00767F9C"/>
    <w:rsid w:val="00770C5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29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5C90"/>
    <w:rsid w:val="008164B1"/>
    <w:rsid w:val="00817777"/>
    <w:rsid w:val="00820245"/>
    <w:rsid w:val="00820612"/>
    <w:rsid w:val="008232B0"/>
    <w:rsid w:val="0082334E"/>
    <w:rsid w:val="0082449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391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4C26"/>
    <w:rsid w:val="00886768"/>
    <w:rsid w:val="00886EAF"/>
    <w:rsid w:val="0088749A"/>
    <w:rsid w:val="008876F4"/>
    <w:rsid w:val="008878E0"/>
    <w:rsid w:val="00887A4E"/>
    <w:rsid w:val="00890188"/>
    <w:rsid w:val="00890671"/>
    <w:rsid w:val="008908D6"/>
    <w:rsid w:val="00890AAA"/>
    <w:rsid w:val="00891A29"/>
    <w:rsid w:val="00891BE8"/>
    <w:rsid w:val="00892B6E"/>
    <w:rsid w:val="00893436"/>
    <w:rsid w:val="00893C3E"/>
    <w:rsid w:val="00894711"/>
    <w:rsid w:val="008949D9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66C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0E24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475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17489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1A7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07F3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27E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2A43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2FF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7A2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3ABE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5CD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316"/>
    <w:rsid w:val="00A41E62"/>
    <w:rsid w:val="00A422E6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705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1C84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1AD8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23D4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4F61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5DB4"/>
    <w:rsid w:val="00BB65F6"/>
    <w:rsid w:val="00BB67CF"/>
    <w:rsid w:val="00BB6BD9"/>
    <w:rsid w:val="00BB6D72"/>
    <w:rsid w:val="00BB78D2"/>
    <w:rsid w:val="00BB7AF5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2F2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07D85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361BF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A35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280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804"/>
    <w:rsid w:val="00C93BFD"/>
    <w:rsid w:val="00C94016"/>
    <w:rsid w:val="00C94A89"/>
    <w:rsid w:val="00C95339"/>
    <w:rsid w:val="00C9536F"/>
    <w:rsid w:val="00C954C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8AA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000"/>
    <w:rsid w:val="00D02EE2"/>
    <w:rsid w:val="00D04959"/>
    <w:rsid w:val="00D05521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5A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66542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159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1C5F"/>
    <w:rsid w:val="00DF2A1D"/>
    <w:rsid w:val="00DF33EB"/>
    <w:rsid w:val="00DF3A24"/>
    <w:rsid w:val="00DF4508"/>
    <w:rsid w:val="00DF703F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0E4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60BC6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66CC"/>
    <w:rsid w:val="00E9739D"/>
    <w:rsid w:val="00E97BC6"/>
    <w:rsid w:val="00EA0049"/>
    <w:rsid w:val="00EA0802"/>
    <w:rsid w:val="00EA0893"/>
    <w:rsid w:val="00EA0AB1"/>
    <w:rsid w:val="00EA0B02"/>
    <w:rsid w:val="00EA0CD3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2263"/>
    <w:rsid w:val="00EB328E"/>
    <w:rsid w:val="00EB34CA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261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236D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477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6DA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C0068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C6A6A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3DB"/>
    <w:rsid w:val="00FF72E0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1A7"/>
    <w:rPr>
      <w:color w:val="0000FF" w:themeColor="hyperlink"/>
      <w:u w:val="single"/>
    </w:rPr>
  </w:style>
  <w:style w:type="paragraph" w:customStyle="1" w:styleId="Default">
    <w:name w:val="Default"/>
    <w:rsid w:val="00B01C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1A7"/>
    <w:rPr>
      <w:color w:val="0000FF" w:themeColor="hyperlink"/>
      <w:u w:val="single"/>
    </w:rPr>
  </w:style>
  <w:style w:type="paragraph" w:customStyle="1" w:styleId="Default">
    <w:name w:val="Default"/>
    <w:rsid w:val="00B01C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531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474C-C8B7-4E22-9C17-28CD2D96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21</cp:revision>
  <dcterms:created xsi:type="dcterms:W3CDTF">2020-11-05T07:51:00Z</dcterms:created>
  <dcterms:modified xsi:type="dcterms:W3CDTF">2020-11-14T05:08:00Z</dcterms:modified>
</cp:coreProperties>
</file>