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E4" w:rsidRDefault="00E340E4" w:rsidP="00E340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</w:t>
      </w:r>
      <w:r w:rsidR="006E25CE">
        <w:rPr>
          <w:rFonts w:ascii="Times New Roman" w:hAnsi="Times New Roman" w:cs="Times New Roman"/>
          <w:sz w:val="24"/>
          <w:szCs w:val="24"/>
        </w:rPr>
        <w:t xml:space="preserve">ятий для учащихся 7 класса </w:t>
      </w:r>
    </w:p>
    <w:tbl>
      <w:tblPr>
        <w:tblStyle w:val="a3"/>
        <w:tblW w:w="31680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1701"/>
        <w:gridCol w:w="1843"/>
        <w:gridCol w:w="2268"/>
        <w:gridCol w:w="3402"/>
        <w:gridCol w:w="2268"/>
        <w:gridCol w:w="8840"/>
        <w:gridCol w:w="8840"/>
      </w:tblGrid>
      <w:tr w:rsidR="005F2DFA" w:rsidTr="00C73280">
        <w:trPr>
          <w:gridAfter w:val="2"/>
          <w:wAfter w:w="17680" w:type="dxa"/>
        </w:trPr>
        <w:tc>
          <w:tcPr>
            <w:tcW w:w="501" w:type="dxa"/>
            <w:vMerge w:val="restart"/>
            <w:textDirection w:val="btLr"/>
          </w:tcPr>
          <w:p w:rsidR="005F2DFA" w:rsidRDefault="005F2DFA" w:rsidP="00FC6A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268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5F2DFA" w:rsidRPr="003F1F15" w:rsidRDefault="005F2DFA" w:rsidP="00A31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F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Русский язык Яковлева В.В.</w:t>
            </w:r>
          </w:p>
        </w:tc>
        <w:tc>
          <w:tcPr>
            <w:tcW w:w="2268" w:type="dxa"/>
          </w:tcPr>
          <w:p w:rsidR="00C73280" w:rsidRPr="00884C26" w:rsidRDefault="00C73280" w:rsidP="0000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П.20 Страдательные причастия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0034CA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п.20.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 читаем и заучиваем 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268" w:type="dxa"/>
          </w:tcPr>
          <w:p w:rsidR="00C73280" w:rsidRPr="00884C26" w:rsidRDefault="00C73280" w:rsidP="00E9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Стр.66 упр.122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  <w:tc>
          <w:tcPr>
            <w:tcW w:w="2268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 xml:space="preserve">аботаем по учебнику стр.83-86 </w:t>
            </w:r>
            <w:proofErr w:type="spellStart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gramStart"/>
            <w:r w:rsidR="00C7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A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11AD8">
              <w:rPr>
                <w:rFonts w:ascii="Times New Roman" w:hAnsi="Times New Roman" w:cs="Times New Roman"/>
                <w:sz w:val="24"/>
                <w:szCs w:val="24"/>
              </w:rPr>
              <w:t>раткое</w:t>
            </w:r>
            <w:proofErr w:type="spellEnd"/>
            <w:r w:rsidR="00B11AD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написать.</w:t>
            </w:r>
          </w:p>
        </w:tc>
        <w:tc>
          <w:tcPr>
            <w:tcW w:w="2268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на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стр.87-91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содержание 2-3 предложениях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Физика Давыдова Е.В.</w:t>
            </w:r>
          </w:p>
        </w:tc>
        <w:tc>
          <w:tcPr>
            <w:tcW w:w="2268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Инерция. Взаимодействие тел.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C73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п.18, 19.</w:t>
            </w:r>
            <w:r w:rsidR="00B11AD8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пункта.</w:t>
            </w:r>
          </w:p>
        </w:tc>
        <w:tc>
          <w:tcPr>
            <w:tcW w:w="2268" w:type="dxa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П.18,19,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. в тетради. Выполненное отправить по вайберу.</w:t>
            </w:r>
          </w:p>
        </w:tc>
      </w:tr>
      <w:tr w:rsidR="00C73280" w:rsidRPr="00884C26" w:rsidTr="00C73280">
        <w:tc>
          <w:tcPr>
            <w:tcW w:w="501" w:type="dxa"/>
            <w:vMerge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9" w:type="dxa"/>
            <w:gridSpan w:val="7"/>
          </w:tcPr>
          <w:p w:rsidR="00C73280" w:rsidRPr="00884C26" w:rsidRDefault="00C73280" w:rsidP="00A31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</w:tcPr>
          <w:p w:rsidR="00C73280" w:rsidRPr="00884C26" w:rsidRDefault="00C73280"/>
        </w:tc>
        <w:tc>
          <w:tcPr>
            <w:tcW w:w="8840" w:type="dxa"/>
          </w:tcPr>
          <w:p w:rsidR="00C73280" w:rsidRPr="000B37BA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Against all odds</w:t>
            </w:r>
          </w:p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Вопреки</w:t>
            </w: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всему</w:t>
            </w: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280" w:rsidRPr="00C854A5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proofErr w:type="gramStart"/>
            <w:r w:rsidR="0040087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400871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связи:</w:t>
            </w:r>
          </w:p>
          <w:p w:rsidR="00C73280" w:rsidRPr="00C73280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по учебнику стр.29</w:t>
            </w:r>
            <w:r w:rsidR="00B1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выписываем слова.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</w:t>
            </w:r>
            <w:proofErr w:type="gramStart"/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:с</w:t>
            </w:r>
            <w:proofErr w:type="gramEnd"/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</w:t>
            </w:r>
            <w:proofErr w:type="spellEnd"/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30 </w:t>
            </w:r>
          </w:p>
          <w:p w:rsidR="00C73280" w:rsidRPr="00884C26" w:rsidRDefault="00C73280" w:rsidP="00884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упр.6</w:t>
            </w:r>
          </w:p>
          <w:p w:rsidR="00C73280" w:rsidRPr="00884C26" w:rsidRDefault="00C73280" w:rsidP="00884C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связь:</w:t>
            </w:r>
            <w:r w:rsidRPr="0088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88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прислать фото </w:t>
            </w:r>
            <w:proofErr w:type="spellStart"/>
            <w:r w:rsidRPr="0088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вып.задания</w:t>
            </w:r>
            <w:proofErr w:type="spellEnd"/>
            <w:r w:rsidRPr="0088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3280" w:rsidRPr="00884C26" w:rsidTr="00C73280">
        <w:trPr>
          <w:gridAfter w:val="2"/>
          <w:wAfter w:w="17680" w:type="dxa"/>
        </w:trPr>
        <w:tc>
          <w:tcPr>
            <w:tcW w:w="501" w:type="dxa"/>
            <w:vMerge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3402" w:type="dxa"/>
          </w:tcPr>
          <w:p w:rsidR="00C73280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C73280" w:rsidP="00C732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C73280" w:rsidRPr="00C854A5" w:rsidRDefault="00400871" w:rsidP="00C73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C73280" w:rsidRPr="00884C26" w:rsidRDefault="00400871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у  с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тр.70-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73 прочитаем и рассматриваем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рисунки.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№316.317.</w:t>
            </w:r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№336,337.Выполненные задания отправить по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C73280" w:rsidRPr="00884C26" w:rsidTr="00C73280">
        <w:trPr>
          <w:gridAfter w:val="2"/>
          <w:wAfter w:w="17680" w:type="dxa"/>
          <w:trHeight w:val="1018"/>
        </w:trPr>
        <w:tc>
          <w:tcPr>
            <w:tcW w:w="501" w:type="dxa"/>
            <w:vMerge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древесины.</w:t>
            </w:r>
          </w:p>
        </w:tc>
        <w:tc>
          <w:tcPr>
            <w:tcW w:w="3402" w:type="dxa"/>
          </w:tcPr>
          <w:p w:rsidR="008B066C" w:rsidRDefault="008B066C" w:rsidP="008B066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8B066C" w:rsidP="008B066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8B066C" w:rsidRPr="00C854A5" w:rsidRDefault="00400871" w:rsidP="008B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</w:p>
          <w:p w:rsidR="00C73280" w:rsidRPr="00884C26" w:rsidRDefault="00400871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.67-71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 xml:space="preserve">. Прочитаем и  отвечаем 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на вопросы 2-3.</w:t>
            </w:r>
          </w:p>
        </w:tc>
        <w:tc>
          <w:tcPr>
            <w:tcW w:w="2268" w:type="dxa"/>
          </w:tcPr>
          <w:p w:rsidR="003023A2" w:rsidRPr="00884C26" w:rsidRDefault="003023A2" w:rsidP="00302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по Вайберу</w:t>
            </w:r>
          </w:p>
        </w:tc>
      </w:tr>
      <w:tr w:rsidR="00C73280" w:rsidRPr="00884C26" w:rsidTr="00C73280">
        <w:trPr>
          <w:gridAfter w:val="2"/>
          <w:wAfter w:w="17680" w:type="dxa"/>
          <w:trHeight w:val="1018"/>
        </w:trPr>
        <w:tc>
          <w:tcPr>
            <w:tcW w:w="501" w:type="dxa"/>
            <w:vMerge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01" w:type="dxa"/>
          </w:tcPr>
          <w:p w:rsidR="00C73280" w:rsidRPr="00B2057B" w:rsidRDefault="00C73280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843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73280" w:rsidRPr="00884C26" w:rsidRDefault="00C73280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Технология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и наружных фасонных поверхностей деталей из древесины.</w:t>
            </w:r>
          </w:p>
        </w:tc>
        <w:tc>
          <w:tcPr>
            <w:tcW w:w="3402" w:type="dxa"/>
          </w:tcPr>
          <w:p w:rsidR="008B066C" w:rsidRDefault="008B066C" w:rsidP="008B066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871" w:rsidRDefault="008B066C" w:rsidP="008B066C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  <w:r w:rsidR="00400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66C" w:rsidRPr="00C854A5" w:rsidRDefault="00400871" w:rsidP="008B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C73280" w:rsidRPr="00884C26" w:rsidRDefault="00400871" w:rsidP="0088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.67-71. </w:t>
            </w:r>
            <w:proofErr w:type="spellStart"/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B066C">
              <w:rPr>
                <w:rFonts w:ascii="Times New Roman" w:hAnsi="Times New Roman" w:cs="Times New Roman"/>
                <w:sz w:val="24"/>
                <w:szCs w:val="24"/>
              </w:rPr>
              <w:t>читаеми</w:t>
            </w:r>
            <w:proofErr w:type="spellEnd"/>
            <w:r w:rsidR="008B066C">
              <w:rPr>
                <w:rFonts w:ascii="Times New Roman" w:hAnsi="Times New Roman" w:cs="Times New Roman"/>
                <w:sz w:val="24"/>
                <w:szCs w:val="24"/>
              </w:rPr>
              <w:t xml:space="preserve">   отвечаем  на вопросы 4-6</w:t>
            </w:r>
            <w:r w:rsidR="00C73280" w:rsidRPr="00884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023A2" w:rsidRDefault="00C73280" w:rsidP="00884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3023A2" w:rsidRDefault="003023A2" w:rsidP="00302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280" w:rsidRPr="003023A2" w:rsidRDefault="003023A2" w:rsidP="00302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C2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отправить по </w:t>
            </w:r>
            <w:proofErr w:type="spellStart"/>
            <w:r w:rsidRPr="00884C26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</w:tbl>
    <w:p w:rsidR="00C53643" w:rsidRPr="00884C26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884C26" w:rsidSect="00E3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4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419B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4658"/>
    <w:rsid w:val="000957F2"/>
    <w:rsid w:val="0009736F"/>
    <w:rsid w:val="00097C49"/>
    <w:rsid w:val="000A008C"/>
    <w:rsid w:val="000A00DF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4F6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8B0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2A8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62D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21C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3A2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871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8D6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B9F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0A5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1FAA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66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DFA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2F7"/>
    <w:rsid w:val="00607A21"/>
    <w:rsid w:val="006102DF"/>
    <w:rsid w:val="00610754"/>
    <w:rsid w:val="00611BEF"/>
    <w:rsid w:val="00611F6F"/>
    <w:rsid w:val="00612018"/>
    <w:rsid w:val="00612298"/>
    <w:rsid w:val="0061265E"/>
    <w:rsid w:val="00612949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2A4A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5CE"/>
    <w:rsid w:val="006E2B83"/>
    <w:rsid w:val="006E3CDD"/>
    <w:rsid w:val="006E3DF0"/>
    <w:rsid w:val="006E454B"/>
    <w:rsid w:val="006E4AE0"/>
    <w:rsid w:val="006E50BA"/>
    <w:rsid w:val="006E52A1"/>
    <w:rsid w:val="006E58AE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C5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29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5C90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391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4C26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66C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0E24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475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17489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1A7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07F3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27E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2A43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2FF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7A2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3ABE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25CD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705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1C84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1AD8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23D4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5DB4"/>
    <w:rsid w:val="00BB65F6"/>
    <w:rsid w:val="00BB67CF"/>
    <w:rsid w:val="00BB6BD9"/>
    <w:rsid w:val="00BB6D72"/>
    <w:rsid w:val="00BB78D2"/>
    <w:rsid w:val="00BB7AF5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2F2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361BF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A35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280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80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000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5A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66542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159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4508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0E4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66CC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34CA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261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236D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477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6DA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C6A6A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2E0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711A7"/>
    <w:rPr>
      <w:color w:val="0000FF" w:themeColor="hyperlink"/>
      <w:u w:val="single"/>
    </w:rPr>
  </w:style>
  <w:style w:type="paragraph" w:customStyle="1" w:styleId="Default">
    <w:name w:val="Default"/>
    <w:rsid w:val="00B01C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706C-D581-42C0-BF72-A1F2FFFE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dcterms:created xsi:type="dcterms:W3CDTF">2020-11-05T07:51:00Z</dcterms:created>
  <dcterms:modified xsi:type="dcterms:W3CDTF">2020-11-09T11:39:00Z</dcterms:modified>
</cp:coreProperties>
</file>