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8" w:rsidRPr="008452A3" w:rsidRDefault="00600958" w:rsidP="0060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2A3">
        <w:rPr>
          <w:rFonts w:ascii="Times New Roman" w:hAnsi="Times New Roman" w:cs="Times New Roman"/>
          <w:sz w:val="24"/>
          <w:szCs w:val="24"/>
        </w:rPr>
        <w:t>Расписание внеурочной деятельност</w:t>
      </w:r>
      <w:r w:rsidR="00202F5C">
        <w:rPr>
          <w:rFonts w:ascii="Times New Roman" w:hAnsi="Times New Roman" w:cs="Times New Roman"/>
          <w:sz w:val="24"/>
          <w:szCs w:val="24"/>
        </w:rPr>
        <w:t xml:space="preserve">и для </w:t>
      </w:r>
      <w:proofErr w:type="gramStart"/>
      <w:r w:rsidR="00202F5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02F5C">
        <w:rPr>
          <w:rFonts w:ascii="Times New Roman" w:hAnsi="Times New Roman" w:cs="Times New Roman"/>
          <w:sz w:val="24"/>
          <w:szCs w:val="24"/>
        </w:rPr>
        <w:t xml:space="preserve"> 7</w:t>
      </w:r>
      <w:r w:rsidR="00182B26">
        <w:rPr>
          <w:rFonts w:ascii="Times New Roman" w:hAnsi="Times New Roman" w:cs="Times New Roman"/>
          <w:sz w:val="24"/>
          <w:szCs w:val="24"/>
        </w:rPr>
        <w:t xml:space="preserve"> класса на 11</w:t>
      </w:r>
      <w:r w:rsidR="00752D8D">
        <w:rPr>
          <w:rFonts w:ascii="Times New Roman" w:hAnsi="Times New Roman" w:cs="Times New Roman"/>
          <w:sz w:val="24"/>
          <w:szCs w:val="24"/>
        </w:rPr>
        <w:t>.11.</w:t>
      </w:r>
      <w:r w:rsidRPr="008452A3">
        <w:rPr>
          <w:rFonts w:ascii="Times New Roman" w:hAnsi="Times New Roman" w:cs="Times New Roman"/>
          <w:sz w:val="24"/>
          <w:szCs w:val="24"/>
        </w:rPr>
        <w:t>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2126"/>
        <w:gridCol w:w="2693"/>
        <w:gridCol w:w="3828"/>
        <w:gridCol w:w="2345"/>
      </w:tblGrid>
      <w:tr w:rsidR="00484D76" w:rsidRPr="008452A3" w:rsidTr="00B159D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484D76" w:rsidRPr="008452A3" w:rsidRDefault="00484D76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FFC000"/>
          </w:tcPr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shd w:val="clear" w:color="auto" w:fill="92D050"/>
          </w:tcPr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84D76" w:rsidRPr="008452A3" w:rsidTr="00B159D3">
        <w:tc>
          <w:tcPr>
            <w:tcW w:w="534" w:type="dxa"/>
            <w:vMerge/>
          </w:tcPr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5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FFC000"/>
          </w:tcPr>
          <w:p w:rsidR="00116769" w:rsidRPr="008452A3" w:rsidRDefault="00116769" w:rsidP="0011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Давыдова Е.В.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484D76" w:rsidRPr="008452A3" w:rsidRDefault="00024B8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информации. Единицы измерения информации.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116769" w:rsidRDefault="00116769" w:rsidP="00116769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proofErr w:type="gramStart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11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0D611C"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выполняем задание:</w:t>
            </w:r>
          </w:p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024B84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 7 класс» </w:t>
            </w:r>
            <w:proofErr w:type="spellStart"/>
            <w:r w:rsidR="00024B84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="00024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24B84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="00024B84">
              <w:rPr>
                <w:rFonts w:ascii="Times New Roman" w:hAnsi="Times New Roman" w:cs="Times New Roman"/>
                <w:sz w:val="24"/>
                <w:szCs w:val="24"/>
              </w:rPr>
              <w:t>. М.БИНОМ. Лаборатория знаний. 2020. Стр.45-47.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484D76" w:rsidRPr="008452A3" w:rsidRDefault="00B84A9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484D76" w:rsidRPr="008452A3" w:rsidTr="00B159D3">
        <w:tc>
          <w:tcPr>
            <w:tcW w:w="534" w:type="dxa"/>
            <w:vMerge/>
          </w:tcPr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843" w:type="dxa"/>
            <w:shd w:val="clear" w:color="auto" w:fill="FFC000"/>
          </w:tcPr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69" w:rsidRPr="008452A3" w:rsidRDefault="00116769" w:rsidP="0011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:rsidR="00484D76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грамотность.</w:t>
            </w:r>
          </w:p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Е.В.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 «</w:t>
            </w:r>
            <w:r w:rsidR="002D682B">
              <w:rPr>
                <w:rFonts w:ascii="Times New Roman" w:hAnsi="Times New Roman" w:cs="Times New Roman"/>
                <w:sz w:val="24"/>
                <w:szCs w:val="24"/>
              </w:rPr>
              <w:t>Знакомство с бизнес-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планом»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116769" w:rsidRDefault="00116769" w:rsidP="00116769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proofErr w:type="gramStart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11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0D611C"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выполняем задание:</w:t>
            </w:r>
          </w:p>
          <w:p w:rsidR="00484D76" w:rsidRPr="002D682B" w:rsidRDefault="002D682B" w:rsidP="00492E48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2D682B">
              <w:rPr>
                <w:rFonts w:ascii="Times New Roman" w:hAnsi="Times New Roman" w:cs="Times New Roman"/>
                <w:bCs/>
              </w:rPr>
              <w:t>Поиск информации</w:t>
            </w:r>
            <w:r>
              <w:rPr>
                <w:rFonts w:ascii="Times New Roman" w:hAnsi="Times New Roman" w:cs="Times New Roman"/>
                <w:bCs/>
              </w:rPr>
              <w:t xml:space="preserve"> о бизнес-плане в интернете, периодических изданиях, телепередачах.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484D76" w:rsidRPr="008452A3" w:rsidRDefault="00B84A9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484D76" w:rsidRPr="008452A3" w:rsidTr="00B159D3">
        <w:tc>
          <w:tcPr>
            <w:tcW w:w="534" w:type="dxa"/>
            <w:vMerge/>
          </w:tcPr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shd w:val="clear" w:color="auto" w:fill="FFC000"/>
          </w:tcPr>
          <w:p w:rsidR="00484D76" w:rsidRPr="008452A3" w:rsidRDefault="00116769" w:rsidP="0048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:rsidR="00484D76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безопасность.</w:t>
            </w:r>
          </w:p>
          <w:p w:rsidR="00484D76" w:rsidRPr="008452A3" w:rsidRDefault="00484D7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Е.В.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484D76" w:rsidRPr="008452A3" w:rsidRDefault="00484D76" w:rsidP="0048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тестов. Обсуждение тем проектов.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116769" w:rsidRDefault="00116769" w:rsidP="00116769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11C">
              <w:rPr>
                <w:rFonts w:ascii="Times New Roman" w:hAnsi="Times New Roman"/>
                <w:sz w:val="24"/>
                <w:szCs w:val="24"/>
              </w:rPr>
              <w:t>В случае отсутствия связи выполняем задание:</w:t>
            </w:r>
            <w:bookmarkStart w:id="0" w:name="_GoBack"/>
            <w:bookmarkEnd w:id="0"/>
          </w:p>
          <w:p w:rsidR="00484D76" w:rsidRPr="008452A3" w:rsidRDefault="00484D76" w:rsidP="0048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М.Т.Наместникова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«Информационная безопасность, или на расстоянии одного вируса», 7-9классы. М.Просвещение.2019.</w:t>
            </w:r>
            <w:r w:rsidR="00024B84">
              <w:rPr>
                <w:rFonts w:ascii="Times New Roman" w:hAnsi="Times New Roman" w:cs="Times New Roman"/>
                <w:sz w:val="24"/>
                <w:szCs w:val="24"/>
              </w:rPr>
              <w:t xml:space="preserve"> Стр.26-28.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484D76" w:rsidRPr="008452A3" w:rsidRDefault="00B84A9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281D7B" w:rsidRDefault="00281D7B"/>
    <w:sectPr w:rsidR="00281D7B" w:rsidSect="0060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58"/>
    <w:rsid w:val="00024B84"/>
    <w:rsid w:val="000D59B4"/>
    <w:rsid w:val="000D611C"/>
    <w:rsid w:val="00116769"/>
    <w:rsid w:val="00182B26"/>
    <w:rsid w:val="001D2E4E"/>
    <w:rsid w:val="00202F5C"/>
    <w:rsid w:val="00281D7B"/>
    <w:rsid w:val="002D682B"/>
    <w:rsid w:val="004831DF"/>
    <w:rsid w:val="00484D76"/>
    <w:rsid w:val="004A0F80"/>
    <w:rsid w:val="00600958"/>
    <w:rsid w:val="00752D8D"/>
    <w:rsid w:val="00794BCA"/>
    <w:rsid w:val="00875FEE"/>
    <w:rsid w:val="00923BDB"/>
    <w:rsid w:val="009B6DFA"/>
    <w:rsid w:val="00A94081"/>
    <w:rsid w:val="00B159D3"/>
    <w:rsid w:val="00B80D60"/>
    <w:rsid w:val="00B84A9F"/>
    <w:rsid w:val="00D14316"/>
    <w:rsid w:val="00D31AA8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12</cp:revision>
  <dcterms:created xsi:type="dcterms:W3CDTF">2020-11-06T06:16:00Z</dcterms:created>
  <dcterms:modified xsi:type="dcterms:W3CDTF">2020-11-09T08:59:00Z</dcterms:modified>
</cp:coreProperties>
</file>