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8" w:rsidRPr="008452A3" w:rsidRDefault="00600958" w:rsidP="0060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2A3">
        <w:rPr>
          <w:rFonts w:ascii="Times New Roman" w:hAnsi="Times New Roman" w:cs="Times New Roman"/>
          <w:sz w:val="24"/>
          <w:szCs w:val="24"/>
        </w:rPr>
        <w:t>Расписание внеурочной деятельност</w:t>
      </w:r>
      <w:r w:rsidR="00EC1230">
        <w:rPr>
          <w:rFonts w:ascii="Times New Roman" w:hAnsi="Times New Roman" w:cs="Times New Roman"/>
          <w:sz w:val="24"/>
          <w:szCs w:val="24"/>
        </w:rPr>
        <w:t xml:space="preserve">и для </w:t>
      </w:r>
      <w:proofErr w:type="gramStart"/>
      <w:r w:rsidR="00EC12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C1230">
        <w:rPr>
          <w:rFonts w:ascii="Times New Roman" w:hAnsi="Times New Roman" w:cs="Times New Roman"/>
          <w:sz w:val="24"/>
          <w:szCs w:val="24"/>
        </w:rPr>
        <w:t xml:space="preserve"> 7 класса на 09.11</w:t>
      </w:r>
      <w:r w:rsidRPr="008452A3">
        <w:rPr>
          <w:rFonts w:ascii="Times New Roman" w:hAnsi="Times New Roman" w:cs="Times New Roman"/>
          <w:sz w:val="24"/>
          <w:szCs w:val="24"/>
        </w:rPr>
        <w:t>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50"/>
        <w:gridCol w:w="1843"/>
        <w:gridCol w:w="1559"/>
        <w:gridCol w:w="3260"/>
        <w:gridCol w:w="3828"/>
        <w:gridCol w:w="2345"/>
      </w:tblGrid>
      <w:tr w:rsidR="00600958" w:rsidRPr="008452A3" w:rsidTr="001110BC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600958" w:rsidRPr="008452A3" w:rsidRDefault="000D59B4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600958" w:rsidRPr="008452A3" w:rsidRDefault="00600958" w:rsidP="00492E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FFC000"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shd w:val="clear" w:color="auto" w:fill="92D050"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8" w:type="dxa"/>
            <w:shd w:val="clear" w:color="auto" w:fill="EAF1DD" w:themeFill="accent3" w:themeFillTint="33"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45" w:type="dxa"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00958" w:rsidRPr="008452A3" w:rsidTr="001110BC">
        <w:tc>
          <w:tcPr>
            <w:tcW w:w="534" w:type="dxa"/>
            <w:vMerge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600958" w:rsidRPr="008A4570" w:rsidRDefault="000D59B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0- 15.</w:t>
            </w:r>
            <w:r w:rsidR="008A45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C000"/>
          </w:tcPr>
          <w:p w:rsidR="00600958" w:rsidRPr="008452A3" w:rsidRDefault="001110B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shd w:val="clear" w:color="auto" w:fill="92D050"/>
          </w:tcPr>
          <w:p w:rsidR="00600958" w:rsidRPr="008452A3" w:rsidRDefault="000D59B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из газетных трубочек. Яковлев А.Б.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600958" w:rsidRPr="008452A3" w:rsidRDefault="00F447DD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плетения с одной трубочкой.</w:t>
            </w:r>
          </w:p>
        </w:tc>
        <w:tc>
          <w:tcPr>
            <w:tcW w:w="3828" w:type="dxa"/>
            <w:shd w:val="clear" w:color="auto" w:fill="EAF1DD" w:themeFill="accent3" w:themeFillTint="33"/>
          </w:tcPr>
          <w:p w:rsidR="001110BC" w:rsidRDefault="001110BC" w:rsidP="001110BC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2BC7" w:rsidRDefault="00BF2BC7" w:rsidP="00111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выполняем практическое задание</w:t>
            </w:r>
          </w:p>
          <w:p w:rsidR="00600958" w:rsidRPr="008452A3" w:rsidRDefault="0076136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С.59-62. Газетные трубочки, спица, клей бумажный.</w:t>
            </w:r>
          </w:p>
        </w:tc>
        <w:tc>
          <w:tcPr>
            <w:tcW w:w="2345" w:type="dxa"/>
          </w:tcPr>
          <w:p w:rsidR="00600958" w:rsidRPr="008452A3" w:rsidRDefault="0076136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600958" w:rsidRPr="008452A3" w:rsidTr="001110BC">
        <w:tc>
          <w:tcPr>
            <w:tcW w:w="534" w:type="dxa"/>
            <w:vMerge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600958" w:rsidRPr="008452A3" w:rsidRDefault="008A4570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843" w:type="dxa"/>
            <w:shd w:val="clear" w:color="auto" w:fill="FFC000"/>
          </w:tcPr>
          <w:p w:rsidR="00600958" w:rsidRPr="008452A3" w:rsidRDefault="001110B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shd w:val="clear" w:color="auto" w:fill="92D050"/>
          </w:tcPr>
          <w:p w:rsidR="00600958" w:rsidRPr="008452A3" w:rsidRDefault="000D59B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растений. Чадаева Л.П.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600958" w:rsidRPr="008452A3" w:rsidRDefault="008A4570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луга.</w:t>
            </w:r>
          </w:p>
        </w:tc>
        <w:tc>
          <w:tcPr>
            <w:tcW w:w="3828" w:type="dxa"/>
            <w:shd w:val="clear" w:color="auto" w:fill="EAF1DD" w:themeFill="accent3" w:themeFillTint="33"/>
          </w:tcPr>
          <w:p w:rsidR="001110BC" w:rsidRDefault="001110BC" w:rsidP="001110BC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0958" w:rsidRPr="008452A3" w:rsidRDefault="00BF2BC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</w:t>
            </w:r>
            <w:bookmarkStart w:id="0" w:name="_GoBack"/>
            <w:bookmarkEnd w:id="0"/>
            <w:r w:rsidR="008A4570">
              <w:rPr>
                <w:rFonts w:ascii="Times New Roman" w:hAnsi="Times New Roman" w:cs="Times New Roman"/>
                <w:sz w:val="24"/>
                <w:szCs w:val="24"/>
              </w:rPr>
              <w:t>Учебник стр.30-31</w:t>
            </w:r>
            <w:r w:rsidR="009A422F">
              <w:rPr>
                <w:rFonts w:ascii="Times New Roman" w:hAnsi="Times New Roman" w:cs="Times New Roman"/>
                <w:sz w:val="24"/>
                <w:szCs w:val="24"/>
              </w:rPr>
              <w:t xml:space="preserve"> читаем и выбираем те растения которые произрастают в нашей местности</w:t>
            </w:r>
          </w:p>
        </w:tc>
        <w:tc>
          <w:tcPr>
            <w:tcW w:w="2345" w:type="dxa"/>
          </w:tcPr>
          <w:p w:rsidR="00600958" w:rsidRPr="008452A3" w:rsidRDefault="004F245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600958" w:rsidRPr="008452A3" w:rsidTr="001110BC">
        <w:tc>
          <w:tcPr>
            <w:tcW w:w="534" w:type="dxa"/>
            <w:vMerge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C000"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00958" w:rsidRPr="008452A3" w:rsidRDefault="00600958" w:rsidP="00492E4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5" w:type="dxa"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281D7B" w:rsidRDefault="00281D7B"/>
    <w:sectPr w:rsidR="00281D7B" w:rsidSect="00600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58"/>
    <w:rsid w:val="000D59B4"/>
    <w:rsid w:val="001110BC"/>
    <w:rsid w:val="001D2E4E"/>
    <w:rsid w:val="00281D7B"/>
    <w:rsid w:val="004F2457"/>
    <w:rsid w:val="00600958"/>
    <w:rsid w:val="00752D8D"/>
    <w:rsid w:val="0076136C"/>
    <w:rsid w:val="00794BCA"/>
    <w:rsid w:val="00875FEE"/>
    <w:rsid w:val="008A4570"/>
    <w:rsid w:val="009505CA"/>
    <w:rsid w:val="009A422F"/>
    <w:rsid w:val="00A94081"/>
    <w:rsid w:val="00BF2BC7"/>
    <w:rsid w:val="00EC1230"/>
    <w:rsid w:val="00F447DD"/>
    <w:rsid w:val="00F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dcterms:created xsi:type="dcterms:W3CDTF">2020-11-08T09:19:00Z</dcterms:created>
  <dcterms:modified xsi:type="dcterms:W3CDTF">2020-11-08T09:19:00Z</dcterms:modified>
</cp:coreProperties>
</file>