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0" w:rsidRDefault="00F45A1C" w:rsidP="00F45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174630">
        <w:rPr>
          <w:rFonts w:ascii="Times New Roman" w:hAnsi="Times New Roman"/>
          <w:sz w:val="24"/>
          <w:szCs w:val="24"/>
        </w:rPr>
        <w:t xml:space="preserve">Расписание занятий для обучающихся </w:t>
      </w:r>
      <w:r w:rsidR="00174630" w:rsidRPr="0044705F">
        <w:rPr>
          <w:rFonts w:ascii="Times New Roman" w:hAnsi="Times New Roman"/>
          <w:sz w:val="24"/>
          <w:szCs w:val="24"/>
        </w:rPr>
        <w:t>6</w:t>
      </w:r>
      <w:r w:rsidR="00C42E41">
        <w:rPr>
          <w:rFonts w:ascii="Times New Roman" w:hAnsi="Times New Roman"/>
          <w:sz w:val="24"/>
          <w:szCs w:val="24"/>
        </w:rPr>
        <w:t xml:space="preserve"> класса </w:t>
      </w:r>
      <w:proofErr w:type="gramEnd"/>
    </w:p>
    <w:p w:rsidR="00174630" w:rsidRDefault="00174630" w:rsidP="0074186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3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"/>
        <w:gridCol w:w="1025"/>
        <w:gridCol w:w="992"/>
        <w:gridCol w:w="2268"/>
        <w:gridCol w:w="1795"/>
        <w:gridCol w:w="2552"/>
        <w:gridCol w:w="3402"/>
        <w:gridCol w:w="2268"/>
        <w:gridCol w:w="8438"/>
        <w:gridCol w:w="8438"/>
      </w:tblGrid>
      <w:tr w:rsidR="004778A1" w:rsidRPr="00E04DC0" w:rsidTr="006D04F0">
        <w:trPr>
          <w:gridAfter w:val="2"/>
          <w:wAfter w:w="16876" w:type="dxa"/>
        </w:trPr>
        <w:tc>
          <w:tcPr>
            <w:tcW w:w="501" w:type="dxa"/>
            <w:vMerge w:val="restart"/>
            <w:textDirection w:val="btLr"/>
          </w:tcPr>
          <w:p w:rsidR="004778A1" w:rsidRPr="00943476" w:rsidRDefault="004778A1" w:rsidP="004778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25" w:type="dxa"/>
          </w:tcPr>
          <w:p w:rsidR="004778A1" w:rsidRPr="00E04DC0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4DC0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95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4778A1" w:rsidRPr="00BC13AD" w:rsidRDefault="004778A1" w:rsidP="00E0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3AD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04F0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6D04F0" w:rsidRPr="00ED5410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04F0" w:rsidRPr="00ED5410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D04F0" w:rsidRPr="00BC13AD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6D04F0" w:rsidRPr="00B2057B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D04F0" w:rsidRPr="00BC13AD" w:rsidRDefault="006D04F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География Яковлев П.С.</w:t>
            </w:r>
          </w:p>
        </w:tc>
        <w:tc>
          <w:tcPr>
            <w:tcW w:w="2552" w:type="dxa"/>
          </w:tcPr>
          <w:p w:rsidR="006D04F0" w:rsidRPr="00BC13AD" w:rsidRDefault="00FF792F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Градусная сеть на глобусе и картах</w:t>
            </w:r>
            <w:r w:rsidR="006D04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04F0" w:rsidRDefault="006D04F0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A1C" w:rsidRDefault="006D04F0" w:rsidP="00F45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6D04F0" w:rsidRPr="00C854A5" w:rsidRDefault="00F45A1C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D04F0" w:rsidRPr="00BC13AD" w:rsidRDefault="00F45A1C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04F0">
              <w:rPr>
                <w:rFonts w:ascii="Times New Roman" w:hAnsi="Times New Roman"/>
                <w:sz w:val="24"/>
                <w:szCs w:val="24"/>
              </w:rPr>
              <w:t xml:space="preserve">аботаем </w:t>
            </w:r>
            <w:r w:rsidR="00FF792F">
              <w:rPr>
                <w:rFonts w:ascii="Times New Roman" w:hAnsi="Times New Roman"/>
                <w:sz w:val="24"/>
                <w:szCs w:val="24"/>
              </w:rPr>
              <w:t xml:space="preserve">по учебнику </w:t>
            </w:r>
            <w:r w:rsidR="00CF4120">
              <w:rPr>
                <w:rFonts w:ascii="Times New Roman" w:hAnsi="Times New Roman"/>
                <w:sz w:val="24"/>
                <w:szCs w:val="24"/>
              </w:rPr>
              <w:t>прочитаем и отвечаем на вопросы</w:t>
            </w:r>
            <w:r w:rsidR="00FF792F">
              <w:rPr>
                <w:rFonts w:ascii="Times New Roman" w:hAnsi="Times New Roman"/>
                <w:sz w:val="24"/>
                <w:szCs w:val="24"/>
              </w:rPr>
              <w:t xml:space="preserve"> стр.36-37</w:t>
            </w:r>
          </w:p>
        </w:tc>
        <w:tc>
          <w:tcPr>
            <w:tcW w:w="2268" w:type="dxa"/>
          </w:tcPr>
          <w:p w:rsidR="006D04F0" w:rsidRPr="00BC13AD" w:rsidRDefault="006D04F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2F">
              <w:rPr>
                <w:rFonts w:ascii="Times New Roman" w:hAnsi="Times New Roman"/>
                <w:sz w:val="24"/>
                <w:szCs w:val="24"/>
              </w:rPr>
              <w:t>Параграф 10 стр.37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отвечаем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4F0" w:rsidRPr="00BC13AD" w:rsidRDefault="006D04F0" w:rsidP="0014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4F0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6D04F0" w:rsidRPr="00ED5410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6D04F0" w:rsidRPr="00ED5410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04F0" w:rsidRPr="00BC13AD" w:rsidRDefault="006D04F0" w:rsidP="00E04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268" w:type="dxa"/>
          </w:tcPr>
          <w:p w:rsidR="006D04F0" w:rsidRPr="00B2057B" w:rsidRDefault="006D04F0" w:rsidP="006D0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6D04F0" w:rsidRPr="00BC13AD" w:rsidRDefault="006D04F0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Математика Журавлева В.В.</w:t>
            </w:r>
          </w:p>
        </w:tc>
        <w:tc>
          <w:tcPr>
            <w:tcW w:w="2552" w:type="dxa"/>
          </w:tcPr>
          <w:p w:rsidR="006D04F0" w:rsidRPr="00BC13AD" w:rsidRDefault="00E70845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3402" w:type="dxa"/>
          </w:tcPr>
          <w:p w:rsidR="006D04F0" w:rsidRDefault="006D04F0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A1C" w:rsidRDefault="006D04F0" w:rsidP="00F45A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</w:t>
            </w:r>
            <w:r w:rsidR="00F45A1C">
              <w:rPr>
                <w:rFonts w:ascii="Times New Roman" w:hAnsi="Times New Roman"/>
                <w:sz w:val="24"/>
                <w:szCs w:val="24"/>
              </w:rPr>
              <w:t>е урока</w:t>
            </w:r>
          </w:p>
          <w:p w:rsidR="006D04F0" w:rsidRPr="00C854A5" w:rsidRDefault="00F45A1C" w:rsidP="006D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6D04F0" w:rsidRPr="00BC13AD" w:rsidRDefault="00F45A1C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D04F0">
              <w:rPr>
                <w:rFonts w:ascii="Times New Roman" w:hAnsi="Times New Roman"/>
                <w:sz w:val="24"/>
                <w:szCs w:val="24"/>
              </w:rPr>
              <w:t>аботаем по у</w:t>
            </w:r>
            <w:r w:rsidR="006D04F0" w:rsidRPr="00BC13AD">
              <w:rPr>
                <w:rFonts w:ascii="Times New Roman" w:hAnsi="Times New Roman"/>
                <w:sz w:val="24"/>
                <w:szCs w:val="24"/>
              </w:rPr>
              <w:t>чебник</w:t>
            </w:r>
            <w:r w:rsidR="006D04F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="006D04F0">
              <w:rPr>
                <w:rFonts w:ascii="Times New Roman" w:hAnsi="Times New Roman"/>
                <w:sz w:val="24"/>
                <w:szCs w:val="24"/>
              </w:rPr>
              <w:t>с</w:t>
            </w:r>
            <w:r w:rsidR="00E7084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="00E70845">
              <w:rPr>
                <w:rFonts w:ascii="Times New Roman" w:hAnsi="Times New Roman"/>
                <w:sz w:val="24"/>
                <w:szCs w:val="24"/>
              </w:rPr>
              <w:t xml:space="preserve"> 78-79 прочитать и ответить на вопросы 1-2.</w:t>
            </w:r>
            <w:r w:rsidR="006D04F0">
              <w:rPr>
                <w:rFonts w:ascii="Times New Roman" w:hAnsi="Times New Roman"/>
                <w:sz w:val="24"/>
                <w:szCs w:val="24"/>
              </w:rPr>
              <w:t xml:space="preserve">. Выполняем </w:t>
            </w:r>
            <w:r w:rsidR="00E70845">
              <w:rPr>
                <w:rFonts w:ascii="Times New Roman" w:hAnsi="Times New Roman"/>
                <w:sz w:val="24"/>
                <w:szCs w:val="24"/>
              </w:rPr>
              <w:t xml:space="preserve"> №484,486,487. </w:t>
            </w:r>
          </w:p>
        </w:tc>
        <w:tc>
          <w:tcPr>
            <w:tcW w:w="2268" w:type="dxa"/>
          </w:tcPr>
          <w:p w:rsidR="006D04F0" w:rsidRPr="00BC13AD" w:rsidRDefault="006D04F0" w:rsidP="00234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№</w:t>
            </w:r>
            <w:r w:rsidR="00E70845">
              <w:rPr>
                <w:rFonts w:ascii="Times New Roman" w:hAnsi="Times New Roman"/>
                <w:sz w:val="24"/>
                <w:szCs w:val="24"/>
              </w:rPr>
              <w:t>523, 543(а,б)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.Выполненные задания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1F86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2268" w:type="dxa"/>
          </w:tcPr>
          <w:p w:rsidR="00821F86" w:rsidRPr="00B2057B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821F86" w:rsidRPr="00BC13AD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21F86" w:rsidRPr="00BC13AD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552" w:type="dxa"/>
          </w:tcPr>
          <w:p w:rsidR="00821F86" w:rsidRPr="00821F86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821F86">
              <w:rPr>
                <w:rFonts w:ascii="Times New Roman" w:hAnsi="Times New Roman"/>
                <w:sz w:val="24"/>
                <w:szCs w:val="24"/>
              </w:rPr>
              <w:t>Что означает красный цвет?</w:t>
            </w:r>
          </w:p>
          <w:p w:rsidR="00821F86" w:rsidRPr="00821F86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1F86" w:rsidRPr="00821F86" w:rsidRDefault="00821F86" w:rsidP="00821F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821F86" w:rsidRPr="00821F86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821F86">
              <w:rPr>
                <w:rFonts w:ascii="Times New Roman" w:hAnsi="Times New Roman"/>
                <w:sz w:val="24"/>
                <w:szCs w:val="24"/>
              </w:rPr>
              <w:t>В случае отсутствия связи работаем про учебнику стр.33 упр.1,2,4,5,6 устно</w:t>
            </w:r>
            <w:proofErr w:type="gramStart"/>
            <w:r w:rsidRPr="00821F86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821F86">
              <w:rPr>
                <w:rFonts w:ascii="Times New Roman" w:hAnsi="Times New Roman"/>
                <w:sz w:val="24"/>
                <w:szCs w:val="24"/>
              </w:rPr>
              <w:t>пр.3 письменно.</w:t>
            </w:r>
          </w:p>
        </w:tc>
        <w:tc>
          <w:tcPr>
            <w:tcW w:w="2268" w:type="dxa"/>
          </w:tcPr>
          <w:p w:rsidR="00821F86" w:rsidRPr="00821F86" w:rsidRDefault="00821F86" w:rsidP="00821F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F86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821F86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821F86">
              <w:rPr>
                <w:rFonts w:ascii="Times New Roman" w:hAnsi="Times New Roman"/>
                <w:sz w:val="24"/>
                <w:szCs w:val="24"/>
              </w:rPr>
              <w:t>тр.34 выполнить задания письменно в тетрадях.</w:t>
            </w:r>
          </w:p>
          <w:p w:rsidR="00821F86" w:rsidRPr="00821F86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821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выпол.заданий</w:t>
            </w:r>
            <w:proofErr w:type="spellEnd"/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821F86" w:rsidRPr="00ED5410" w:rsidTr="006D04F0">
        <w:tc>
          <w:tcPr>
            <w:tcW w:w="501" w:type="dxa"/>
            <w:vMerge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2" w:type="dxa"/>
            <w:gridSpan w:val="7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8" w:type="dxa"/>
          </w:tcPr>
          <w:p w:rsidR="00821F86" w:rsidRPr="00ED5410" w:rsidRDefault="00821F86" w:rsidP="00821F86">
            <w:pPr>
              <w:spacing w:after="0" w:line="240" w:lineRule="auto"/>
            </w:pPr>
          </w:p>
        </w:tc>
        <w:tc>
          <w:tcPr>
            <w:tcW w:w="8438" w:type="dxa"/>
          </w:tcPr>
          <w:p w:rsidR="00821F86" w:rsidRPr="000B37BA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821F86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821F86" w:rsidRPr="00B2057B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2552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а и о в корне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- -гор-</w:t>
            </w:r>
          </w:p>
        </w:tc>
        <w:tc>
          <w:tcPr>
            <w:tcW w:w="3402" w:type="dxa"/>
          </w:tcPr>
          <w:p w:rsidR="00821F86" w:rsidRDefault="00821F86" w:rsidP="0082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F86" w:rsidRPr="007029D7" w:rsidRDefault="00821F86" w:rsidP="00821F86">
            <w:pPr>
              <w:pStyle w:val="1"/>
              <w:rPr>
                <w:b w:val="0"/>
                <w:sz w:val="24"/>
                <w:szCs w:val="24"/>
              </w:rPr>
            </w:pPr>
            <w:r w:rsidRPr="007029D7">
              <w:rPr>
                <w:b w:val="0"/>
                <w:sz w:val="24"/>
                <w:szCs w:val="24"/>
              </w:rPr>
              <w:t xml:space="preserve">Совместная работа по теме урока </w:t>
            </w:r>
            <w:hyperlink r:id="rId7" w:history="1">
              <w:r w:rsidRPr="00185013">
                <w:rPr>
                  <w:rStyle w:val="a4"/>
                  <w:b w:val="0"/>
                  <w:sz w:val="24"/>
                  <w:szCs w:val="24"/>
                </w:rPr>
                <w:t>https://resh.edu.ru/subject/lesson/6951/start/259858/</w:t>
              </w:r>
            </w:hyperlink>
          </w:p>
          <w:p w:rsidR="00821F86" w:rsidRDefault="00821F86" w:rsidP="0082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учебнику п.37</w:t>
            </w:r>
            <w:r w:rsidRPr="00BC1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прочитаем </w:t>
            </w:r>
            <w:r w:rsidRPr="00BC13AD">
              <w:rPr>
                <w:rFonts w:ascii="Times New Roman" w:hAnsi="Times New Roman"/>
                <w:sz w:val="24"/>
                <w:szCs w:val="24"/>
              </w:rPr>
              <w:t xml:space="preserve">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текст на стр.106-107</w:t>
            </w:r>
            <w:r w:rsidRPr="00BC1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Упр.190</w:t>
            </w:r>
            <w:r w:rsidRPr="00BC13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стр.107. сделать в тетради письменно, фотоотчет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1F86" w:rsidRPr="00ED5410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821F86" w:rsidRPr="00B2057B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Давыдова Е.В.</w:t>
            </w:r>
          </w:p>
        </w:tc>
        <w:tc>
          <w:tcPr>
            <w:tcW w:w="2552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а и о в корне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-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821F86" w:rsidRDefault="00821F86" w:rsidP="0082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F86" w:rsidRPr="00890797" w:rsidRDefault="00821F86" w:rsidP="00821F86">
            <w:pPr>
              <w:pStyle w:val="1"/>
              <w:rPr>
                <w:b w:val="0"/>
                <w:sz w:val="24"/>
                <w:szCs w:val="24"/>
              </w:rPr>
            </w:pPr>
            <w:r w:rsidRPr="007029D7">
              <w:rPr>
                <w:b w:val="0"/>
                <w:sz w:val="24"/>
                <w:szCs w:val="24"/>
              </w:rPr>
              <w:t>Совместная работа по теме урока</w:t>
            </w:r>
            <w:hyperlink r:id="rId8" w:history="1">
              <w:r w:rsidRPr="00185013">
                <w:rPr>
                  <w:rStyle w:val="a4"/>
                  <w:b w:val="0"/>
                  <w:sz w:val="24"/>
                  <w:szCs w:val="24"/>
                </w:rPr>
                <w:t>https://resh.edu.ru/subject/lesson/6957/start/259145/</w:t>
              </w:r>
            </w:hyperlink>
          </w:p>
          <w:p w:rsidR="00821F86" w:rsidRPr="00C854A5" w:rsidRDefault="00821F86" w:rsidP="00821F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работаем по у</w:t>
            </w:r>
            <w:r w:rsidRPr="00BC13AD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>у п.38, прочитать, рассмотреть таблицу с чередующимися гласными и выполнить письменно упр.192 на стр.108</w:t>
            </w:r>
            <w:r w:rsidRPr="00BC1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Упр.196</w:t>
            </w:r>
            <w:r w:rsidRPr="00BC1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стр.109 выполнить письменно в тетради. Фотоотчет отправить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821F86" w:rsidRPr="00821F86" w:rsidTr="006D04F0">
        <w:trPr>
          <w:gridAfter w:val="2"/>
          <w:wAfter w:w="16876" w:type="dxa"/>
        </w:trPr>
        <w:tc>
          <w:tcPr>
            <w:tcW w:w="501" w:type="dxa"/>
            <w:vMerge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4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F86" w:rsidRPr="00ED5410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F86" w:rsidRPr="00BC13AD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821F86" w:rsidRPr="00B2057B" w:rsidRDefault="00821F86" w:rsidP="0082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95" w:type="dxa"/>
          </w:tcPr>
          <w:p w:rsidR="00821F86" w:rsidRPr="00BC13AD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  <w:p w:rsidR="00821F86" w:rsidRPr="00BC13AD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BC13AD">
              <w:rPr>
                <w:rFonts w:ascii="Times New Roman" w:hAnsi="Times New Roman"/>
                <w:sz w:val="24"/>
                <w:szCs w:val="24"/>
              </w:rPr>
              <w:t xml:space="preserve">Помендюкова </w:t>
            </w:r>
            <w:r w:rsidRPr="00BC13AD">
              <w:rPr>
                <w:rFonts w:ascii="Times New Roman" w:hAnsi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2552" w:type="dxa"/>
          </w:tcPr>
          <w:p w:rsidR="00821F86" w:rsidRPr="00821F86" w:rsidRDefault="00821F86" w:rsidP="00821F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1F86">
              <w:rPr>
                <w:rFonts w:ascii="Times New Roman" w:hAnsi="Times New Roman"/>
                <w:sz w:val="24"/>
                <w:szCs w:val="24"/>
              </w:rPr>
              <w:lastRenderedPageBreak/>
              <w:t>Анализ к\</w:t>
            </w:r>
            <w:proofErr w:type="gramStart"/>
            <w:r w:rsidRPr="00821F8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21F86">
              <w:rPr>
                <w:rFonts w:ascii="Times New Roman" w:hAnsi="Times New Roman"/>
                <w:sz w:val="24"/>
                <w:szCs w:val="24"/>
              </w:rPr>
              <w:t>, работа над ошибками в сочи</w:t>
            </w:r>
            <w:bookmarkStart w:id="0" w:name="_GoBack"/>
            <w:bookmarkEnd w:id="0"/>
            <w:r w:rsidRPr="00821F86">
              <w:rPr>
                <w:rFonts w:ascii="Times New Roman" w:hAnsi="Times New Roman"/>
                <w:sz w:val="24"/>
                <w:szCs w:val="24"/>
              </w:rPr>
              <w:t>нении.</w:t>
            </w:r>
          </w:p>
        </w:tc>
        <w:tc>
          <w:tcPr>
            <w:tcW w:w="3402" w:type="dxa"/>
          </w:tcPr>
          <w:p w:rsidR="00821F86" w:rsidRPr="00821F86" w:rsidRDefault="00821F86" w:rsidP="00821F8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Видео звонок в 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  <w:p w:rsidR="00821F86" w:rsidRPr="00821F86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отсутствия связи делаем письменно </w:t>
            </w:r>
            <w:proofErr w:type="gramStart"/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р-ту</w:t>
            </w:r>
            <w:proofErr w:type="gramEnd"/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над 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ошибками в </w:t>
            </w:r>
            <w:proofErr w:type="spellStart"/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</w:t>
            </w:r>
            <w:proofErr w:type="spellEnd"/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 работаем по учебнику стр.146-151читать выразительно.</w:t>
            </w:r>
          </w:p>
        </w:tc>
        <w:tc>
          <w:tcPr>
            <w:tcW w:w="2268" w:type="dxa"/>
          </w:tcPr>
          <w:p w:rsidR="00821F86" w:rsidRPr="00821F86" w:rsidRDefault="00821F86" w:rsidP="00821F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1F86">
              <w:rPr>
                <w:rFonts w:ascii="Times New Roman" w:hAnsi="Times New Roman"/>
                <w:sz w:val="24"/>
                <w:szCs w:val="24"/>
              </w:rPr>
              <w:lastRenderedPageBreak/>
              <w:t>М.Ю.Лермонтов</w:t>
            </w:r>
            <w:proofErr w:type="spellEnd"/>
            <w:r w:rsidRPr="00821F86">
              <w:rPr>
                <w:rFonts w:ascii="Times New Roman" w:hAnsi="Times New Roman"/>
                <w:sz w:val="24"/>
                <w:szCs w:val="24"/>
              </w:rPr>
              <w:t xml:space="preserve"> написать в тетрадь сообщение о поэте; «Тучи» выучить </w:t>
            </w:r>
            <w:r w:rsidRPr="00821F86">
              <w:rPr>
                <w:rFonts w:ascii="Times New Roman" w:hAnsi="Times New Roman"/>
                <w:sz w:val="24"/>
                <w:szCs w:val="24"/>
              </w:rPr>
              <w:lastRenderedPageBreak/>
              <w:t>наизусть.</w:t>
            </w:r>
          </w:p>
          <w:p w:rsidR="00821F86" w:rsidRPr="00821F86" w:rsidRDefault="00821F86" w:rsidP="00821F86">
            <w:pPr>
              <w:rPr>
                <w:rFonts w:ascii="Times New Roman" w:hAnsi="Times New Roman"/>
                <w:sz w:val="24"/>
                <w:szCs w:val="24"/>
              </w:rPr>
            </w:pPr>
            <w:r w:rsidRPr="00821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связь: 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(прислать фото </w:t>
            </w:r>
            <w:proofErr w:type="spellStart"/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выпол.задания</w:t>
            </w:r>
            <w:proofErr w:type="spellEnd"/>
            <w:r w:rsidRPr="00821F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174630" w:rsidRPr="005B4482" w:rsidRDefault="00174630"/>
    <w:sectPr w:rsidR="00174630" w:rsidRPr="005B4482" w:rsidSect="00043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BD" w:rsidRDefault="00570EBD" w:rsidP="00E72544">
      <w:pPr>
        <w:spacing w:after="0" w:line="240" w:lineRule="auto"/>
      </w:pPr>
      <w:r>
        <w:separator/>
      </w:r>
    </w:p>
  </w:endnote>
  <w:endnote w:type="continuationSeparator" w:id="0">
    <w:p w:rsidR="00570EBD" w:rsidRDefault="00570EBD" w:rsidP="00E7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BD" w:rsidRDefault="00570EBD" w:rsidP="00E72544">
      <w:pPr>
        <w:spacing w:after="0" w:line="240" w:lineRule="auto"/>
      </w:pPr>
      <w:r>
        <w:separator/>
      </w:r>
    </w:p>
  </w:footnote>
  <w:footnote w:type="continuationSeparator" w:id="0">
    <w:p w:rsidR="00570EBD" w:rsidRDefault="00570EBD" w:rsidP="00E7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6C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34B4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3AAC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1ABB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93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2A65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2D0"/>
    <w:rsid w:val="000E076E"/>
    <w:rsid w:val="000E0E10"/>
    <w:rsid w:val="000E1228"/>
    <w:rsid w:val="000E2DD3"/>
    <w:rsid w:val="000E3825"/>
    <w:rsid w:val="000E3E52"/>
    <w:rsid w:val="000E3F21"/>
    <w:rsid w:val="000E4DDC"/>
    <w:rsid w:val="000E4FDB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2707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C6B"/>
    <w:rsid w:val="00113D11"/>
    <w:rsid w:val="001141A8"/>
    <w:rsid w:val="0011433A"/>
    <w:rsid w:val="00114A55"/>
    <w:rsid w:val="00114E71"/>
    <w:rsid w:val="001176FE"/>
    <w:rsid w:val="0012012D"/>
    <w:rsid w:val="00120F8E"/>
    <w:rsid w:val="001213D2"/>
    <w:rsid w:val="00121451"/>
    <w:rsid w:val="00121700"/>
    <w:rsid w:val="00121C49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A85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58C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2E56"/>
    <w:rsid w:val="00173192"/>
    <w:rsid w:val="00173A7B"/>
    <w:rsid w:val="00173A95"/>
    <w:rsid w:val="00173C5A"/>
    <w:rsid w:val="001743B2"/>
    <w:rsid w:val="00174630"/>
    <w:rsid w:val="001746F1"/>
    <w:rsid w:val="00175D0E"/>
    <w:rsid w:val="00176696"/>
    <w:rsid w:val="0017710D"/>
    <w:rsid w:val="00181299"/>
    <w:rsid w:val="00181620"/>
    <w:rsid w:val="00181A57"/>
    <w:rsid w:val="0018317F"/>
    <w:rsid w:val="0018354A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82A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A51B7"/>
    <w:rsid w:val="001A7AF9"/>
    <w:rsid w:val="001B00A7"/>
    <w:rsid w:val="001B049E"/>
    <w:rsid w:val="001B0DCD"/>
    <w:rsid w:val="001B3540"/>
    <w:rsid w:val="001B413B"/>
    <w:rsid w:val="001B4830"/>
    <w:rsid w:val="001B5F5C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335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1A1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8B5"/>
    <w:rsid w:val="001E2C61"/>
    <w:rsid w:val="001E3148"/>
    <w:rsid w:val="001E35A5"/>
    <w:rsid w:val="001E3C2D"/>
    <w:rsid w:val="001E47DD"/>
    <w:rsid w:val="001E5911"/>
    <w:rsid w:val="001E5E17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1F79C8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AEA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3B4E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63EC"/>
    <w:rsid w:val="002F717A"/>
    <w:rsid w:val="002F72EF"/>
    <w:rsid w:val="002F7663"/>
    <w:rsid w:val="002F7890"/>
    <w:rsid w:val="002F792C"/>
    <w:rsid w:val="002F7F39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1E9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66F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E0B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2BF9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9F5"/>
    <w:rsid w:val="003C2FBC"/>
    <w:rsid w:val="003C357D"/>
    <w:rsid w:val="003C4AB2"/>
    <w:rsid w:val="003C4ED1"/>
    <w:rsid w:val="003C58CB"/>
    <w:rsid w:val="003C6016"/>
    <w:rsid w:val="003C6040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39A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7AB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0B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BCC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66F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05F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5D5"/>
    <w:rsid w:val="00472951"/>
    <w:rsid w:val="004733B9"/>
    <w:rsid w:val="0047373E"/>
    <w:rsid w:val="00474118"/>
    <w:rsid w:val="00474699"/>
    <w:rsid w:val="00475829"/>
    <w:rsid w:val="00477241"/>
    <w:rsid w:val="004772F2"/>
    <w:rsid w:val="004778A1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BA2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29FA"/>
    <w:rsid w:val="004B3374"/>
    <w:rsid w:val="004B3A67"/>
    <w:rsid w:val="004B4390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55E"/>
    <w:rsid w:val="0051269F"/>
    <w:rsid w:val="005128BC"/>
    <w:rsid w:val="0051391D"/>
    <w:rsid w:val="00514285"/>
    <w:rsid w:val="005156A0"/>
    <w:rsid w:val="00515A64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2077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0EBD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5BF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482"/>
    <w:rsid w:val="005B499A"/>
    <w:rsid w:val="005B5351"/>
    <w:rsid w:val="005B56A1"/>
    <w:rsid w:val="005B60C7"/>
    <w:rsid w:val="005B6525"/>
    <w:rsid w:val="005B65CA"/>
    <w:rsid w:val="005B7B35"/>
    <w:rsid w:val="005C01D4"/>
    <w:rsid w:val="005C01ED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3F6E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6A0"/>
    <w:rsid w:val="005F2E2B"/>
    <w:rsid w:val="005F4C50"/>
    <w:rsid w:val="005F5783"/>
    <w:rsid w:val="005F57F6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79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01E1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9F3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2D82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984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4F0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221"/>
    <w:rsid w:val="006F6A6B"/>
    <w:rsid w:val="006F6EF8"/>
    <w:rsid w:val="006F7DBE"/>
    <w:rsid w:val="006F7E43"/>
    <w:rsid w:val="006F7EE3"/>
    <w:rsid w:val="00701281"/>
    <w:rsid w:val="007024CA"/>
    <w:rsid w:val="007029D7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4FB8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86C"/>
    <w:rsid w:val="00741BA5"/>
    <w:rsid w:val="00742421"/>
    <w:rsid w:val="0074299D"/>
    <w:rsid w:val="00742EB0"/>
    <w:rsid w:val="007453F7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C6F"/>
    <w:rsid w:val="00753FA1"/>
    <w:rsid w:val="00755741"/>
    <w:rsid w:val="007562C0"/>
    <w:rsid w:val="00757022"/>
    <w:rsid w:val="00761ABA"/>
    <w:rsid w:val="00762064"/>
    <w:rsid w:val="0076339F"/>
    <w:rsid w:val="00763B92"/>
    <w:rsid w:val="007641FE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6D2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56E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56E3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01E"/>
    <w:rsid w:val="008164B1"/>
    <w:rsid w:val="00817777"/>
    <w:rsid w:val="00820245"/>
    <w:rsid w:val="00820612"/>
    <w:rsid w:val="00821F86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414"/>
    <w:rsid w:val="00841A3B"/>
    <w:rsid w:val="00841B8E"/>
    <w:rsid w:val="00841D27"/>
    <w:rsid w:val="008420C9"/>
    <w:rsid w:val="00842471"/>
    <w:rsid w:val="0084272B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B58"/>
    <w:rsid w:val="00855D56"/>
    <w:rsid w:val="00855F53"/>
    <w:rsid w:val="00856338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410A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797"/>
    <w:rsid w:val="00890AAA"/>
    <w:rsid w:val="00891A29"/>
    <w:rsid w:val="00891BE8"/>
    <w:rsid w:val="00892B6E"/>
    <w:rsid w:val="00893436"/>
    <w:rsid w:val="00893C3E"/>
    <w:rsid w:val="00894711"/>
    <w:rsid w:val="008949D9"/>
    <w:rsid w:val="00894ED6"/>
    <w:rsid w:val="00895833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386C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5C40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1B7"/>
    <w:rsid w:val="009315A7"/>
    <w:rsid w:val="00931873"/>
    <w:rsid w:val="00931DCA"/>
    <w:rsid w:val="00931E46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476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A5E"/>
    <w:rsid w:val="00947F27"/>
    <w:rsid w:val="0095015E"/>
    <w:rsid w:val="0095051B"/>
    <w:rsid w:val="00950817"/>
    <w:rsid w:val="00950844"/>
    <w:rsid w:val="00950BCA"/>
    <w:rsid w:val="00950FBA"/>
    <w:rsid w:val="009522BF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AB7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804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6CA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69DE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84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0DB"/>
    <w:rsid w:val="00A41316"/>
    <w:rsid w:val="00A41E62"/>
    <w:rsid w:val="00A422E6"/>
    <w:rsid w:val="00A431D3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162A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3C35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DED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321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0F87"/>
    <w:rsid w:val="00AF14E3"/>
    <w:rsid w:val="00AF1632"/>
    <w:rsid w:val="00AF4B22"/>
    <w:rsid w:val="00AF4B59"/>
    <w:rsid w:val="00AF4BD3"/>
    <w:rsid w:val="00AF585F"/>
    <w:rsid w:val="00AF5F7E"/>
    <w:rsid w:val="00AF65AA"/>
    <w:rsid w:val="00AF6D1E"/>
    <w:rsid w:val="00B000C3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16A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3546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3AD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3CA6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6D9F"/>
    <w:rsid w:val="00C170CA"/>
    <w:rsid w:val="00C17E95"/>
    <w:rsid w:val="00C20463"/>
    <w:rsid w:val="00C2074D"/>
    <w:rsid w:val="00C21570"/>
    <w:rsid w:val="00C218BF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2E41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102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2E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3D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E79CA"/>
    <w:rsid w:val="00CF0B7E"/>
    <w:rsid w:val="00CF0C21"/>
    <w:rsid w:val="00CF1178"/>
    <w:rsid w:val="00CF1935"/>
    <w:rsid w:val="00CF2689"/>
    <w:rsid w:val="00CF2970"/>
    <w:rsid w:val="00CF2B6F"/>
    <w:rsid w:val="00CF3202"/>
    <w:rsid w:val="00CF4120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6A72"/>
    <w:rsid w:val="00D07739"/>
    <w:rsid w:val="00D0785D"/>
    <w:rsid w:val="00D07EB7"/>
    <w:rsid w:val="00D10B38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183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660D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42A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4A87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0F87"/>
    <w:rsid w:val="00DF1C5F"/>
    <w:rsid w:val="00DF2A1D"/>
    <w:rsid w:val="00DF33EB"/>
    <w:rsid w:val="00DF3A24"/>
    <w:rsid w:val="00DF703F"/>
    <w:rsid w:val="00DF7E9A"/>
    <w:rsid w:val="00E005CE"/>
    <w:rsid w:val="00E016D9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4DC0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6948"/>
    <w:rsid w:val="00E17478"/>
    <w:rsid w:val="00E1769C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48E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3E38"/>
    <w:rsid w:val="00E46156"/>
    <w:rsid w:val="00E47D69"/>
    <w:rsid w:val="00E47E87"/>
    <w:rsid w:val="00E501A0"/>
    <w:rsid w:val="00E502D5"/>
    <w:rsid w:val="00E50D64"/>
    <w:rsid w:val="00E50F46"/>
    <w:rsid w:val="00E510EA"/>
    <w:rsid w:val="00E53322"/>
    <w:rsid w:val="00E536FB"/>
    <w:rsid w:val="00E537F8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38A"/>
    <w:rsid w:val="00E5746A"/>
    <w:rsid w:val="00E60BC6"/>
    <w:rsid w:val="00E60F0D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0845"/>
    <w:rsid w:val="00E7106E"/>
    <w:rsid w:val="00E71464"/>
    <w:rsid w:val="00E7254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0EFE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876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410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6F2E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1DCC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0D35"/>
    <w:rsid w:val="00F42906"/>
    <w:rsid w:val="00F4453A"/>
    <w:rsid w:val="00F45277"/>
    <w:rsid w:val="00F45A1C"/>
    <w:rsid w:val="00F45C4D"/>
    <w:rsid w:val="00F465EA"/>
    <w:rsid w:val="00F4666E"/>
    <w:rsid w:val="00F4730C"/>
    <w:rsid w:val="00F47424"/>
    <w:rsid w:val="00F47669"/>
    <w:rsid w:val="00F477A0"/>
    <w:rsid w:val="00F4788B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815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077"/>
    <w:rsid w:val="00FB3BF9"/>
    <w:rsid w:val="00FB4F73"/>
    <w:rsid w:val="00FB5390"/>
    <w:rsid w:val="00FB54B7"/>
    <w:rsid w:val="00FB665A"/>
    <w:rsid w:val="00FC0068"/>
    <w:rsid w:val="00FC0B1B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10E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434"/>
    <w:rsid w:val="00FF0E9D"/>
    <w:rsid w:val="00FF19C6"/>
    <w:rsid w:val="00FF1A6D"/>
    <w:rsid w:val="00FF22F3"/>
    <w:rsid w:val="00FF43DB"/>
    <w:rsid w:val="00FF792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7029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7029D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6C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"/>
    <w:qFormat/>
    <w:locked/>
    <w:rsid w:val="007029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86C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7418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0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544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E72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544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7029D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57/start/2591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51/start/25985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Школа</dc:creator>
  <cp:lastModifiedBy>Школа</cp:lastModifiedBy>
  <cp:revision>17</cp:revision>
  <dcterms:created xsi:type="dcterms:W3CDTF">2020-11-05T07:45:00Z</dcterms:created>
  <dcterms:modified xsi:type="dcterms:W3CDTF">2020-11-14T05:05:00Z</dcterms:modified>
</cp:coreProperties>
</file>