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BD89" w14:textId="77777777" w:rsidR="00174630" w:rsidRPr="00763B92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14:paraId="0F323552" w14:textId="77777777"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</w:p>
    <w:p w14:paraId="14344AB5" w14:textId="77777777"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D528AB" w:rsidRPr="00E04DC0" w14:paraId="4354FC8F" w14:textId="77777777" w:rsidTr="00603B93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14:paraId="3522B2E8" w14:textId="77777777" w:rsidR="00D528AB" w:rsidRPr="00943476" w:rsidRDefault="00D528AB" w:rsidP="00D528A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Вторник</w:t>
            </w:r>
          </w:p>
        </w:tc>
        <w:tc>
          <w:tcPr>
            <w:tcW w:w="1025" w:type="dxa"/>
          </w:tcPr>
          <w:p w14:paraId="0F364E1E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14:paraId="315F9497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14:paraId="3AD42778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14:paraId="77FAEC6D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14:paraId="704CF686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14:paraId="539A664B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65532F93" w14:textId="77777777" w:rsidR="00D528AB" w:rsidRPr="00E04DC0" w:rsidRDefault="00D528AB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03B93" w:rsidRPr="00F4666E" w14:paraId="36B2253A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2E69D1D7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CA4016B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D73752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14:paraId="1D720947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3ADA9D05" w14:textId="77777777" w:rsidR="00603B93" w:rsidRPr="00F4666E" w:rsidRDefault="00603B9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Коновалов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Н.Ф.</w:t>
            </w:r>
            <w:proofErr w:type="gramEnd"/>
          </w:p>
        </w:tc>
        <w:tc>
          <w:tcPr>
            <w:tcW w:w="2552" w:type="dxa"/>
          </w:tcPr>
          <w:p w14:paraId="6FC69371" w14:textId="77777777" w:rsidR="00603B93" w:rsidRPr="00F4666E" w:rsidRDefault="00D0074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402" w:type="dxa"/>
          </w:tcPr>
          <w:p w14:paraId="301352F5" w14:textId="77777777" w:rsidR="00D00743" w:rsidRPr="00D00743" w:rsidRDefault="009E5902" w:rsidP="00D0074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Подключение по видеозвонку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случае отсутствия связи посмотреть</w:t>
            </w:r>
            <w:r w:rsidR="00D0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43" w:rsidRPr="00D007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00743" w:rsidRPr="00D00743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/?text=%D0%B2%D0%B8%D0%B4%D0%B5%D0%BE%D1%83%D1%80%D0%BE%D0%BA%20%D0%BF%D0%BE%20%D1%82%D0%B5%D0%BC%D0%B5%20%D0%BF%D1%80%D1%8B%D0%B6%D0%BA%D0%B8%20%D1%81%D0%BE%20%D1%81%D0%BA%D0%B0%D0%BA%D0%B0%D0%BB%D0%BA%D0%BE%D0%B9&amp;path=wizard&amp;parent-reqid=1605173756700806-267401721657632953800108-production-app-host-man-web-yp-72&amp;wiz_type=vital&amp;filmId=3032299201037788243" \t "_blank" </w:instrText>
            </w:r>
            <w:r w:rsidR="00D00743" w:rsidRPr="00D007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14:paraId="7062530C" w14:textId="77777777" w:rsidR="00D00743" w:rsidRPr="00D00743" w:rsidRDefault="00D00743" w:rsidP="00D0074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00743">
              <w:rPr>
                <w:rStyle w:val="a4"/>
                <w:rFonts w:ascii="Times New Roman" w:hAnsi="Times New Roman"/>
                <w:sz w:val="24"/>
                <w:szCs w:val="24"/>
              </w:rPr>
              <w:t>5:37</w:t>
            </w:r>
          </w:p>
          <w:p w14:paraId="0718EF98" w14:textId="77777777" w:rsidR="00D00743" w:rsidRPr="00D00743" w:rsidRDefault="00D00743" w:rsidP="00D0074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00743">
              <w:rPr>
                <w:rStyle w:val="a4"/>
                <w:rFonts w:ascii="Times New Roman" w:hAnsi="Times New Roman"/>
                <w:sz w:val="24"/>
                <w:szCs w:val="24"/>
              </w:rPr>
              <w:t>HD</w:t>
            </w:r>
          </w:p>
          <w:p w14:paraId="62AC53FD" w14:textId="77777777" w:rsidR="00D00743" w:rsidRPr="00D00743" w:rsidRDefault="00D00743" w:rsidP="00D00743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0074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D00743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прыжкам</w:t>
            </w:r>
            <w:r w:rsidRPr="00D0074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D00743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скакалку</w:t>
            </w:r>
          </w:p>
          <w:p w14:paraId="081EEC7A" w14:textId="77777777" w:rsidR="00D00743" w:rsidRPr="00D00743" w:rsidRDefault="00D00743" w:rsidP="00D0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562B673" w14:textId="77777777" w:rsidR="00D00743" w:rsidRPr="00D00743" w:rsidRDefault="002474D1" w:rsidP="00D0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D00743" w:rsidRPr="00D00743">
                <w:rPr>
                  <w:rStyle w:val="a4"/>
                  <w:rFonts w:ascii="Times New Roman" w:hAnsi="Times New Roman"/>
                  <w:sz w:val="24"/>
                  <w:szCs w:val="24"/>
                </w:rPr>
                <w:t>youtube.com</w:t>
              </w:r>
            </w:hyperlink>
            <w:r w:rsidR="00D00743" w:rsidRPr="00D00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FE211C" w14:textId="77777777" w:rsidR="000F26D7" w:rsidRPr="00D00743" w:rsidRDefault="000F26D7" w:rsidP="00D00743">
            <w:pPr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14:paraId="6E490603" w14:textId="77777777" w:rsidR="000F26D7" w:rsidRDefault="000F26D7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14:paraId="02788EF0" w14:textId="77777777" w:rsidR="00603B93" w:rsidRDefault="00E26FB6" w:rsidP="00C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</w:t>
            </w:r>
            <w:r w:rsidR="000F26D7">
              <w:rPr>
                <w:rFonts w:ascii="Times New Roman" w:hAnsi="Times New Roman"/>
                <w:sz w:val="24"/>
                <w:szCs w:val="24"/>
              </w:rPr>
              <w:t xml:space="preserve"> разминку</w:t>
            </w:r>
          </w:p>
          <w:p w14:paraId="66104BC0" w14:textId="77777777" w:rsidR="000F26D7" w:rsidRPr="00F4666E" w:rsidRDefault="000F26D7" w:rsidP="00C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6F84B" w14:textId="77777777" w:rsidR="00603B93" w:rsidRPr="00F4666E" w:rsidRDefault="00603B9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E0232C" w14:textId="77777777" w:rsidR="00603B93" w:rsidRPr="00F4666E" w:rsidRDefault="0088765C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603B93" w:rsidRPr="00F4666E" w14:paraId="44234DC0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6B4AFE8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71386CA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26D611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14:paraId="03EF061F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03CA92BB" w14:textId="77777777"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0D6BD4A3" w14:textId="77777777" w:rsidR="00603B93" w:rsidRPr="00F4666E" w:rsidRDefault="00603B93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14:paraId="7CC92B16" w14:textId="77777777" w:rsidR="00603B93" w:rsidRPr="00F4666E" w:rsidRDefault="00015F1C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Строения стебля.</w:t>
            </w:r>
          </w:p>
        </w:tc>
        <w:tc>
          <w:tcPr>
            <w:tcW w:w="3402" w:type="dxa"/>
          </w:tcPr>
          <w:p w14:paraId="4C86D4F1" w14:textId="77777777"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3F565" w14:textId="77777777"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0C0A0759" w14:textId="77777777"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77C8AB48" w14:textId="77777777" w:rsidR="00603B93" w:rsidRPr="00F4666E" w:rsidRDefault="00015F1C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стр.45-49</w:t>
            </w:r>
            <w:r w:rsidR="00603B93">
              <w:rPr>
                <w:rFonts w:ascii="Times New Roman" w:hAnsi="Times New Roman"/>
                <w:sz w:val="24"/>
                <w:szCs w:val="24"/>
              </w:rPr>
              <w:t>, прочитаем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выполняем задание 2</w:t>
            </w:r>
            <w:r w:rsidR="00A01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5FF412" w14:textId="77777777" w:rsidR="00603B93" w:rsidRPr="00F4666E" w:rsidRDefault="00015F1C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9, задания на стр.52</w:t>
            </w:r>
            <w:r w:rsidR="00603B93">
              <w:rPr>
                <w:rFonts w:ascii="Times New Roman" w:hAnsi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603B93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14:paraId="61A31FCA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196A983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95E4B2D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176C4FB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14:paraId="646F9D89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28FB6E22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14:paraId="50BCCE44" w14:textId="77777777" w:rsidR="00603B93" w:rsidRPr="00F4666E" w:rsidRDefault="001D079B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 дробей.</w:t>
            </w:r>
          </w:p>
        </w:tc>
        <w:tc>
          <w:tcPr>
            <w:tcW w:w="3402" w:type="dxa"/>
          </w:tcPr>
          <w:p w14:paraId="7641DE37" w14:textId="77777777"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F6EA2D" w14:textId="77777777"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Совместная работа по теме </w:t>
            </w:r>
            <w:r w:rsidRPr="00603B93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  <w:p w14:paraId="3682A67A" w14:textId="77777777"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4D395FE6" w14:textId="77777777" w:rsidR="00603B93" w:rsidRPr="00F4666E" w:rsidRDefault="001D079B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стр.73</w:t>
            </w:r>
            <w:r w:rsid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/>
                <w:sz w:val="24"/>
                <w:szCs w:val="24"/>
              </w:rPr>
              <w:t>№447,448</w:t>
            </w:r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20E2A2" w14:textId="77777777" w:rsidR="00603B93" w:rsidRPr="00F4666E" w:rsidRDefault="001D079B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№478</w:t>
            </w:r>
            <w:r w:rsidR="00603B93">
              <w:rPr>
                <w:rFonts w:ascii="Times New Roman" w:hAnsi="Times New Roman"/>
                <w:sz w:val="24"/>
                <w:szCs w:val="24"/>
              </w:rPr>
              <w:t xml:space="preserve">.Выполняем задание, прислать по </w:t>
            </w:r>
            <w:proofErr w:type="spellStart"/>
            <w:r w:rsidR="00603B93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03B93" w:rsidRPr="00F4666E" w14:paraId="6E797374" w14:textId="77777777" w:rsidTr="00603B93">
        <w:tc>
          <w:tcPr>
            <w:tcW w:w="501" w:type="dxa"/>
            <w:vMerge/>
          </w:tcPr>
          <w:p w14:paraId="4A077866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14:paraId="1BA2D01A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14:paraId="50163043" w14:textId="77777777" w:rsidR="00603B93" w:rsidRPr="00F4666E" w:rsidRDefault="00603B93">
            <w:pPr>
              <w:spacing w:after="0" w:line="240" w:lineRule="auto"/>
            </w:pPr>
          </w:p>
        </w:tc>
        <w:tc>
          <w:tcPr>
            <w:tcW w:w="8438" w:type="dxa"/>
          </w:tcPr>
          <w:p w14:paraId="7E466ABB" w14:textId="77777777" w:rsidR="00603B93" w:rsidRPr="000B37BA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603B93" w:rsidRPr="00F4666E" w14:paraId="143BB614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444F1C2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9F7FD7B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9C40E15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14:paraId="615D1085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4A4FB6CD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14:paraId="6F24B34E" w14:textId="77777777" w:rsidR="00603B93" w:rsidRPr="00F4666E" w:rsidRDefault="001D079B" w:rsidP="00FA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402" w:type="dxa"/>
          </w:tcPr>
          <w:p w14:paraId="6DFFB98F" w14:textId="77777777"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7E9777" w14:textId="77777777"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41857517" w14:textId="77777777"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37E9CA6C" w14:textId="77777777" w:rsidR="00603B93" w:rsidRPr="00F4666E" w:rsidRDefault="001D079B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стр.7</w:t>
            </w:r>
            <w:r w:rsidR="00603B9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56739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/>
                <w:sz w:val="24"/>
                <w:szCs w:val="24"/>
              </w:rPr>
              <w:t>№449,450 по заданию номера</w:t>
            </w:r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076DA0" w14:textId="77777777" w:rsidR="00603B93" w:rsidRPr="00F4666E" w:rsidRDefault="00603B93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5452C" w14:textId="77777777" w:rsidR="00603B93" w:rsidRPr="00F4666E" w:rsidRDefault="001D079B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№478</w:t>
            </w:r>
            <w:r w:rsidR="00603B93">
              <w:rPr>
                <w:rFonts w:ascii="Times New Roman" w:hAnsi="Times New Roman"/>
                <w:sz w:val="24"/>
                <w:szCs w:val="24"/>
              </w:rPr>
              <w:t xml:space="preserve">.Задания отправить по </w:t>
            </w:r>
            <w:proofErr w:type="spellStart"/>
            <w:r w:rsidR="00603B93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14:paraId="10DD08D6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51C4D1F1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6B6D8A1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FA1564E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14:paraId="5B78C28E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42CCA1B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14:paraId="3F64EB6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 xml:space="preserve">Яковлев А.Б.. </w:t>
            </w:r>
          </w:p>
        </w:tc>
        <w:tc>
          <w:tcPr>
            <w:tcW w:w="2552" w:type="dxa"/>
          </w:tcPr>
          <w:p w14:paraId="1DA7CD46" w14:textId="77777777" w:rsidR="00603B93" w:rsidRPr="00F4666E" w:rsidRDefault="000246CA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Токарный станок для обработки древесины</w:t>
            </w:r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97ABDC3" w14:textId="77777777"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EB8B0" w14:textId="77777777"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098FD90F" w14:textId="77777777" w:rsidR="00603B93" w:rsidRPr="00603B93" w:rsidRDefault="000F26D7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6E86D2DD" w14:textId="77777777" w:rsidR="00603B93" w:rsidRPr="00F4666E" w:rsidRDefault="00E56739" w:rsidP="0011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</w:t>
            </w:r>
            <w:r w:rsidR="000246CA">
              <w:rPr>
                <w:rFonts w:ascii="Times New Roman" w:hAnsi="Times New Roman"/>
                <w:sz w:val="24"/>
                <w:szCs w:val="24"/>
              </w:rPr>
              <w:t>учебнику стр.70-73</w:t>
            </w:r>
            <w:r>
              <w:rPr>
                <w:rFonts w:ascii="Times New Roman" w:hAnsi="Times New Roman"/>
                <w:sz w:val="24"/>
                <w:szCs w:val="24"/>
              </w:rPr>
              <w:t>, пр</w:t>
            </w:r>
            <w:r w:rsidR="000246CA">
              <w:rPr>
                <w:rFonts w:ascii="Times New Roman" w:hAnsi="Times New Roman"/>
                <w:sz w:val="24"/>
                <w:szCs w:val="24"/>
              </w:rPr>
              <w:t>очитаем и отвечаем на вопросы 2,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5544DE3" w14:textId="77777777" w:rsidR="00603B93" w:rsidRPr="00F4666E" w:rsidRDefault="000246CA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станка.</w:t>
            </w:r>
          </w:p>
          <w:p w14:paraId="4E3CE2FE" w14:textId="77777777" w:rsidR="00603B93" w:rsidRPr="00F4666E" w:rsidRDefault="000246CA" w:rsidP="00E44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765C">
              <w:rPr>
                <w:rFonts w:ascii="Times New Roman" w:hAnsi="Times New Roman"/>
                <w:sz w:val="24"/>
                <w:szCs w:val="24"/>
              </w:rPr>
              <w:t xml:space="preserve">рислать в </w:t>
            </w:r>
            <w:proofErr w:type="spellStart"/>
            <w:r w:rsidR="0088765C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="00887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B93" w:rsidRPr="00F4666E" w14:paraId="56A3BD5A" w14:textId="77777777" w:rsidTr="00603B93">
        <w:trPr>
          <w:gridAfter w:val="2"/>
          <w:wAfter w:w="16876" w:type="dxa"/>
        </w:trPr>
        <w:tc>
          <w:tcPr>
            <w:tcW w:w="501" w:type="dxa"/>
            <w:vMerge/>
          </w:tcPr>
          <w:p w14:paraId="0AA8B610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55D3FC2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563B4F0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1559F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E86F5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C48CE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14:paraId="1CB204F1" w14:textId="77777777" w:rsidR="00603B93" w:rsidRPr="00B2057B" w:rsidRDefault="00603B93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74745FFF" w14:textId="77777777" w:rsidR="00603B93" w:rsidRPr="00F4666E" w:rsidRDefault="00603B93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. Технология.</w:t>
            </w:r>
          </w:p>
          <w:p w14:paraId="2F93C0A9" w14:textId="77777777" w:rsidR="00603B93" w:rsidRPr="00F4666E" w:rsidRDefault="00603B93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Яковлев А.Б..</w:t>
            </w:r>
          </w:p>
        </w:tc>
        <w:tc>
          <w:tcPr>
            <w:tcW w:w="2552" w:type="dxa"/>
          </w:tcPr>
          <w:p w14:paraId="5252D328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</w:t>
            </w:r>
            <w:r w:rsidR="000246CA">
              <w:rPr>
                <w:rFonts w:ascii="Times New Roman" w:hAnsi="Times New Roman"/>
                <w:sz w:val="24"/>
                <w:szCs w:val="24"/>
              </w:rPr>
              <w:t xml:space="preserve">ти труда при работе на токарном </w:t>
            </w:r>
            <w:proofErr w:type="gramStart"/>
            <w:r w:rsidR="000246CA">
              <w:rPr>
                <w:rFonts w:ascii="Times New Roman" w:hAnsi="Times New Roman"/>
                <w:sz w:val="24"/>
                <w:szCs w:val="24"/>
              </w:rPr>
              <w:t>станке.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14:paraId="4E7B9579" w14:textId="77777777" w:rsidR="00603B93" w:rsidRPr="00603B93" w:rsidRDefault="00603B93" w:rsidP="00603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222B08" w14:textId="77777777" w:rsidR="000F26D7" w:rsidRDefault="00603B93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D9B736" w14:textId="77777777" w:rsidR="00603B93" w:rsidRDefault="000F26D7" w:rsidP="000F26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16565C46" w14:textId="77777777" w:rsidR="00603B93" w:rsidRPr="00F4666E" w:rsidRDefault="000246CA" w:rsidP="0060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стр.70-73.  Правила безопасности</w:t>
            </w:r>
            <w:r w:rsidR="006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A1EB21D" w14:textId="77777777" w:rsidR="00603B93" w:rsidRPr="00F4666E" w:rsidRDefault="00603B93" w:rsidP="00E0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B93" w:rsidRPr="00F4666E" w14:paraId="43CEA33F" w14:textId="77777777" w:rsidTr="00603B93">
        <w:trPr>
          <w:gridAfter w:val="2"/>
          <w:wAfter w:w="16876" w:type="dxa"/>
        </w:trPr>
        <w:tc>
          <w:tcPr>
            <w:tcW w:w="501" w:type="dxa"/>
          </w:tcPr>
          <w:p w14:paraId="62A41616" w14:textId="77777777" w:rsidR="00603B93" w:rsidRPr="00F4666E" w:rsidRDefault="00603B93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BF03584" w14:textId="77777777" w:rsidR="00603B93" w:rsidRPr="00F4666E" w:rsidRDefault="00C709E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941D587" w14:textId="77777777" w:rsidR="00603B93" w:rsidRPr="00F4666E" w:rsidRDefault="00C709E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268" w:type="dxa"/>
          </w:tcPr>
          <w:p w14:paraId="4DA98E4F" w14:textId="77777777" w:rsidR="00603B93" w:rsidRPr="00B2057B" w:rsidRDefault="00C709E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7CC5469C" w14:textId="23551539" w:rsidR="00603B93" w:rsidRPr="00F4666E" w:rsidRDefault="00C709E0" w:rsidP="00D5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2474D1"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14:paraId="3732CDAD" w14:textId="77777777" w:rsidR="00603B93" w:rsidRDefault="00C709E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402" w:type="dxa"/>
          </w:tcPr>
          <w:p w14:paraId="33093B31" w14:textId="77777777" w:rsidR="00C709E0" w:rsidRPr="00603B93" w:rsidRDefault="00C709E0" w:rsidP="00C70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309C5F" w14:textId="77777777" w:rsidR="00C709E0" w:rsidRDefault="00C709E0" w:rsidP="00E04DC0">
            <w:pPr>
              <w:spacing w:after="0" w:line="240" w:lineRule="auto"/>
            </w:pPr>
          </w:p>
          <w:p w14:paraId="57EBAC9F" w14:textId="77777777" w:rsidR="00603B93" w:rsidRDefault="002474D1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709E0" w:rsidRPr="00D33C31">
                <w:rPr>
                  <w:rStyle w:val="a4"/>
                </w:rPr>
                <w:t>https://www.rsuh.ru/prevention-of-coronavirus/reminder.php</w:t>
              </w:r>
            </w:hyperlink>
          </w:p>
        </w:tc>
        <w:tc>
          <w:tcPr>
            <w:tcW w:w="2268" w:type="dxa"/>
          </w:tcPr>
          <w:p w14:paraId="074A2DE0" w14:textId="77777777" w:rsidR="00603B93" w:rsidRDefault="00603B93" w:rsidP="00E04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597C8E" w14:textId="77777777" w:rsidR="00174630" w:rsidRPr="00F4666E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14:paraId="290C372B" w14:textId="77777777"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08C1" w14:textId="77777777" w:rsidR="000C2078" w:rsidRDefault="000C2078" w:rsidP="00E72544">
      <w:pPr>
        <w:spacing w:after="0" w:line="240" w:lineRule="auto"/>
      </w:pPr>
      <w:r>
        <w:separator/>
      </w:r>
    </w:p>
  </w:endnote>
  <w:endnote w:type="continuationSeparator" w:id="0">
    <w:p w14:paraId="436A5A5A" w14:textId="77777777" w:rsidR="000C2078" w:rsidRDefault="000C2078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2F75" w14:textId="77777777" w:rsidR="000C2078" w:rsidRDefault="000C2078" w:rsidP="00E72544">
      <w:pPr>
        <w:spacing w:after="0" w:line="240" w:lineRule="auto"/>
      </w:pPr>
      <w:r>
        <w:separator/>
      </w:r>
    </w:p>
  </w:footnote>
  <w:footnote w:type="continuationSeparator" w:id="0">
    <w:p w14:paraId="607F0116" w14:textId="77777777" w:rsidR="000C2078" w:rsidRDefault="000C2078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5F1C"/>
    <w:rsid w:val="000160FD"/>
    <w:rsid w:val="00016E34"/>
    <w:rsid w:val="00017733"/>
    <w:rsid w:val="00021517"/>
    <w:rsid w:val="0002177D"/>
    <w:rsid w:val="00021B87"/>
    <w:rsid w:val="00021DFC"/>
    <w:rsid w:val="0002208C"/>
    <w:rsid w:val="000246CA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078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6D7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79B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4D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5FF9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A65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37B2A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3B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09D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63EB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D63EE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033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4CB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5C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902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2EF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0CA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0E59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FA2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9E0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A60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582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43A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0743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8AB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6FB6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739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17CC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3766D"/>
  <w15:docId w15:val="{6D837612-ED8F-4519-BBA3-E4D817C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suh.ru/prevention-of-coronavirus/reminde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GRJtPHZUy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26</cp:revision>
  <dcterms:created xsi:type="dcterms:W3CDTF">2020-11-05T07:05:00Z</dcterms:created>
  <dcterms:modified xsi:type="dcterms:W3CDTF">2020-11-14T07:21:00Z</dcterms:modified>
</cp:coreProperties>
</file>