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Default="00800373" w:rsidP="0080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174630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174630"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25"/>
        <w:gridCol w:w="992"/>
        <w:gridCol w:w="1985"/>
        <w:gridCol w:w="2078"/>
        <w:gridCol w:w="2552"/>
        <w:gridCol w:w="3402"/>
        <w:gridCol w:w="2268"/>
        <w:gridCol w:w="8280"/>
        <w:gridCol w:w="8280"/>
      </w:tblGrid>
      <w:tr w:rsidR="000F1DF5" w:rsidRPr="00E04DC0" w:rsidTr="00A02304">
        <w:trPr>
          <w:gridAfter w:val="2"/>
          <w:wAfter w:w="16560" w:type="dxa"/>
        </w:trPr>
        <w:tc>
          <w:tcPr>
            <w:tcW w:w="817" w:type="dxa"/>
            <w:vMerge w:val="restart"/>
            <w:textDirection w:val="btLr"/>
          </w:tcPr>
          <w:p w:rsidR="000F1DF5" w:rsidRPr="00943476" w:rsidRDefault="000F1DF5" w:rsidP="000F1D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Четверг</w:t>
            </w:r>
          </w:p>
        </w:tc>
        <w:tc>
          <w:tcPr>
            <w:tcW w:w="1025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078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0230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A02304" w:rsidRPr="00F4666E" w:rsidRDefault="00A02304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2304" w:rsidRPr="007814BC" w:rsidRDefault="00A02304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A02304" w:rsidRPr="007814BC" w:rsidRDefault="00A02304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402" w:type="dxa"/>
          </w:tcPr>
          <w:p w:rsidR="00A02304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373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A02304" w:rsidRPr="00C854A5" w:rsidRDefault="00800373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02304" w:rsidRPr="007814BC" w:rsidRDefault="0080037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2304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A02304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A02304">
              <w:rPr>
                <w:rFonts w:ascii="Times New Roman" w:hAnsi="Times New Roman"/>
                <w:sz w:val="24"/>
                <w:szCs w:val="24"/>
              </w:rPr>
              <w:t xml:space="preserve">у стр.68-70 </w:t>
            </w:r>
            <w:proofErr w:type="spellStart"/>
            <w:r w:rsidR="00A02304">
              <w:rPr>
                <w:rFonts w:ascii="Times New Roman" w:hAnsi="Times New Roman"/>
                <w:sz w:val="24"/>
                <w:szCs w:val="24"/>
              </w:rPr>
              <w:t>прочитаеми</w:t>
            </w:r>
            <w:proofErr w:type="spellEnd"/>
            <w:r w:rsidR="00A02304">
              <w:rPr>
                <w:rFonts w:ascii="Times New Roman" w:hAnsi="Times New Roman"/>
                <w:sz w:val="24"/>
                <w:szCs w:val="24"/>
              </w:rPr>
              <w:t xml:space="preserve"> отвечаем на вопросы</w:t>
            </w:r>
            <w:proofErr w:type="gramStart"/>
            <w:r w:rsidR="00A023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02304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>№427,433.</w:t>
            </w:r>
          </w:p>
        </w:tc>
        <w:tc>
          <w:tcPr>
            <w:tcW w:w="2268" w:type="dxa"/>
          </w:tcPr>
          <w:p w:rsidR="00A02304" w:rsidRPr="007814BC" w:rsidRDefault="00A02304" w:rsidP="00A0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№472.выполпить и отправить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304" w:rsidRPr="00F4666E" w:rsidTr="00A02304">
        <w:trPr>
          <w:gridAfter w:val="2"/>
          <w:wAfter w:w="16560" w:type="dxa"/>
          <w:trHeight w:val="3097"/>
        </w:trPr>
        <w:tc>
          <w:tcPr>
            <w:tcW w:w="817" w:type="dxa"/>
            <w:vMerge/>
          </w:tcPr>
          <w:p w:rsidR="00A02304" w:rsidRPr="00F4666E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  <w:lang w:val="en-US"/>
              </w:rPr>
              <w:t>Metro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b/>
                <w:sz w:val="24"/>
                <w:szCs w:val="24"/>
              </w:rPr>
              <w:t>Метро.</w:t>
            </w:r>
          </w:p>
        </w:tc>
        <w:tc>
          <w:tcPr>
            <w:tcW w:w="3402" w:type="dxa"/>
          </w:tcPr>
          <w:p w:rsidR="00800373" w:rsidRDefault="00A02304" w:rsidP="007814BC">
            <w:pPr>
              <w:rPr>
                <w:color w:val="000000"/>
                <w:shd w:val="clear" w:color="auto" w:fill="FFFFFF"/>
              </w:rPr>
            </w:pPr>
            <w:r w:rsidRPr="0012528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Подключение через </w:t>
            </w:r>
            <w:r>
              <w:rPr>
                <w:color w:val="000000"/>
                <w:shd w:val="clear" w:color="auto" w:fill="FFFFFF"/>
                <w:lang w:val="en-US"/>
              </w:rPr>
              <w:t>zoom</w:t>
            </w:r>
            <w:r>
              <w:rPr>
                <w:color w:val="000000"/>
                <w:shd w:val="clear" w:color="auto" w:fill="FFFFFF"/>
              </w:rPr>
              <w:t>. Ссылка будет направлена в АСУ РСО</w:t>
            </w:r>
          </w:p>
          <w:p w:rsidR="00A02304" w:rsidRPr="00800373" w:rsidRDefault="00800373" w:rsidP="007814BC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работаем по учебнику</w:t>
            </w:r>
          </w:p>
        </w:tc>
        <w:tc>
          <w:tcPr>
            <w:tcW w:w="2268" w:type="dxa"/>
          </w:tcPr>
          <w:p w:rsidR="00A02304" w:rsidRPr="007814BC" w:rsidRDefault="00A02304" w:rsidP="007814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2304" w:rsidRPr="007814BC" w:rsidRDefault="00A02304" w:rsidP="007814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тетрадь стр.21 выполнить все упражнения.</w:t>
            </w:r>
          </w:p>
          <w:p w:rsidR="00A02304" w:rsidRPr="007814BC" w:rsidRDefault="00A02304" w:rsidP="007814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Обратная связь: </w:t>
            </w:r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прислать фото </w:t>
            </w:r>
            <w:proofErr w:type="spellStart"/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7814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A02304" w:rsidRPr="007814BC" w:rsidRDefault="00A02304" w:rsidP="007814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0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A02304" w:rsidRPr="00F4666E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55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3402" w:type="dxa"/>
          </w:tcPr>
          <w:p w:rsidR="00A02304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373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работа по теме урока</w:t>
            </w:r>
          </w:p>
          <w:p w:rsidR="00A02304" w:rsidRPr="00C854A5" w:rsidRDefault="00800373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02304" w:rsidRPr="007814BC" w:rsidRDefault="00800373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2304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A02304">
              <w:rPr>
                <w:rFonts w:ascii="Times New Roman" w:hAnsi="Times New Roman"/>
                <w:sz w:val="24"/>
                <w:szCs w:val="24"/>
              </w:rPr>
              <w:t>у п. 17. Прочитаем на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02304">
              <w:rPr>
                <w:rFonts w:ascii="Times New Roman" w:hAnsi="Times New Roman"/>
                <w:sz w:val="24"/>
                <w:szCs w:val="24"/>
              </w:rPr>
              <w:t>тр.151-158 и отвечаем на в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 xml:space="preserve">опросы 1-4. </w:t>
            </w:r>
          </w:p>
        </w:tc>
        <w:tc>
          <w:tcPr>
            <w:tcW w:w="2268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Заполнить таблицу на с. 158. Выполненную </w:t>
            </w:r>
            <w:r w:rsidRPr="0078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прислать в </w:t>
            </w:r>
            <w:proofErr w:type="spellStart"/>
            <w:r w:rsidRPr="007814BC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781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304" w:rsidRPr="00F4666E" w:rsidTr="00A02304">
        <w:tc>
          <w:tcPr>
            <w:tcW w:w="817" w:type="dxa"/>
            <w:vMerge/>
          </w:tcPr>
          <w:p w:rsidR="00A02304" w:rsidRPr="00F4666E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02304" w:rsidRPr="00F4666E" w:rsidRDefault="00A02304">
            <w:pPr>
              <w:spacing w:after="0" w:line="240" w:lineRule="auto"/>
            </w:pPr>
          </w:p>
        </w:tc>
        <w:tc>
          <w:tcPr>
            <w:tcW w:w="8280" w:type="dxa"/>
          </w:tcPr>
          <w:p w:rsidR="00A02304" w:rsidRPr="000B37BA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A0230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A02304" w:rsidRPr="00F4666E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Обществознание Яковлев А.Б.</w:t>
            </w:r>
          </w:p>
        </w:tc>
        <w:tc>
          <w:tcPr>
            <w:tcW w:w="255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3402" w:type="dxa"/>
          </w:tcPr>
          <w:p w:rsidR="00A02304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373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A02304" w:rsidRPr="00C854A5" w:rsidRDefault="00800373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02304" w:rsidRPr="007814BC" w:rsidRDefault="00800373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2304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A02304">
              <w:rPr>
                <w:rFonts w:ascii="Times New Roman" w:hAnsi="Times New Roman"/>
                <w:sz w:val="24"/>
                <w:szCs w:val="24"/>
              </w:rPr>
              <w:t xml:space="preserve">у п.5. Прочитаем на 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02304">
              <w:rPr>
                <w:rFonts w:ascii="Times New Roman" w:hAnsi="Times New Roman"/>
                <w:sz w:val="24"/>
                <w:szCs w:val="24"/>
              </w:rPr>
              <w:t>тр.40-45 и отвечаем на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 xml:space="preserve"> вопросы 2-3.</w:t>
            </w:r>
          </w:p>
        </w:tc>
        <w:tc>
          <w:tcPr>
            <w:tcW w:w="2268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Думаем, сравниваем, обсуждаем. Вопросы 3-4. Ответы при</w:t>
            </w:r>
            <w:r>
              <w:rPr>
                <w:rFonts w:ascii="Times New Roman" w:hAnsi="Times New Roman"/>
                <w:sz w:val="24"/>
                <w:szCs w:val="24"/>
              </w:rPr>
              <w:t>слать в Вайбере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30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A02304" w:rsidRPr="00F4666E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proofErr w:type="gramStart"/>
            <w:r w:rsidRPr="007814BC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7814B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402" w:type="dxa"/>
          </w:tcPr>
          <w:p w:rsidR="001D5E05" w:rsidRDefault="001D5E05" w:rsidP="001D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посмотреть</w:t>
            </w:r>
          </w:p>
          <w:bookmarkStart w:id="0" w:name="_GoBack"/>
          <w:bookmarkEnd w:id="0"/>
          <w:p w:rsidR="00A02304" w:rsidRDefault="001D5E05" w:rsidP="007814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"https://www.youtube.com/watch?v=mzh__DLCR4M" </w:instrText>
            </w:r>
            <w:r>
              <w:fldChar w:fldCharType="separate"/>
            </w:r>
            <w:r w:rsidR="00A02304" w:rsidRPr="005751DC">
              <w:rPr>
                <w:rStyle w:val="a4"/>
                <w:rFonts w:ascii="Times New Roman" w:hAnsi="Times New Roman"/>
                <w:sz w:val="24"/>
                <w:szCs w:val="24"/>
              </w:rPr>
              <w:t>https://www.youtube.com/watch?v=mzh__DLCR4M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7197C" w:rsidRDefault="0097197C" w:rsidP="00971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97197C" w:rsidRDefault="0097197C" w:rsidP="009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 разминку</w:t>
            </w:r>
          </w:p>
          <w:p w:rsidR="0097197C" w:rsidRPr="007814BC" w:rsidRDefault="0097197C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304" w:rsidRPr="00453E71" w:rsidRDefault="00453E71" w:rsidP="007814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E71">
              <w:rPr>
                <w:rFonts w:ascii="Times New Roman" w:hAnsi="Times New Roman"/>
                <w:bCs/>
                <w:sz w:val="24"/>
                <w:szCs w:val="24"/>
              </w:rPr>
              <w:t>Домашнее задание не предусмотрено</w:t>
            </w:r>
          </w:p>
        </w:tc>
      </w:tr>
      <w:tr w:rsidR="00A0230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A02304" w:rsidRPr="00F4666E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304" w:rsidRPr="007814BC" w:rsidRDefault="00A02304" w:rsidP="0078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A02304" w:rsidRPr="007814BC" w:rsidRDefault="00A02304" w:rsidP="007814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Обобщение по повести «Дубровский».</w:t>
            </w:r>
          </w:p>
        </w:tc>
        <w:tc>
          <w:tcPr>
            <w:tcW w:w="3402" w:type="dxa"/>
          </w:tcPr>
          <w:p w:rsidR="00A02304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373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A02304" w:rsidRPr="00C854A5" w:rsidRDefault="00C93908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373">
              <w:rPr>
                <w:rFonts w:ascii="Times New Roman" w:hAnsi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="00800373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Start"/>
            <w:r w:rsidR="0080037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00373">
              <w:rPr>
                <w:rFonts w:ascii="Times New Roman" w:hAnsi="Times New Roman"/>
                <w:sz w:val="24"/>
                <w:szCs w:val="24"/>
              </w:rPr>
              <w:t>работаем</w:t>
            </w:r>
            <w:proofErr w:type="spellEnd"/>
            <w:r w:rsidR="00800373">
              <w:rPr>
                <w:rFonts w:ascii="Times New Roman" w:hAnsi="Times New Roman"/>
                <w:sz w:val="24"/>
                <w:szCs w:val="24"/>
              </w:rPr>
              <w:t xml:space="preserve"> по учебнику и </w:t>
            </w:r>
            <w:r w:rsidR="0080037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ассуждения учащихся по вопросам учителя.</w:t>
            </w:r>
          </w:p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304" w:rsidRPr="00C93908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304" w:rsidRPr="007814BC" w:rsidRDefault="00A02304" w:rsidP="007814BC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сочинению-рассуждению.</w:t>
            </w:r>
          </w:p>
          <w:p w:rsidR="00A02304" w:rsidRPr="007814BC" w:rsidRDefault="00453E71" w:rsidP="00781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отправить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Вайберу</w:t>
            </w:r>
          </w:p>
        </w:tc>
      </w:tr>
    </w:tbl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F5" w:rsidRDefault="00D54DF5" w:rsidP="00E72544">
      <w:pPr>
        <w:spacing w:after="0" w:line="240" w:lineRule="auto"/>
      </w:pPr>
      <w:r>
        <w:separator/>
      </w:r>
    </w:p>
  </w:endnote>
  <w:endnote w:type="continuationSeparator" w:id="0">
    <w:p w:rsidR="00D54DF5" w:rsidRDefault="00D54DF5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F5" w:rsidRDefault="00D54DF5" w:rsidP="00E72544">
      <w:pPr>
        <w:spacing w:after="0" w:line="240" w:lineRule="auto"/>
      </w:pPr>
      <w:r>
        <w:separator/>
      </w:r>
    </w:p>
  </w:footnote>
  <w:footnote w:type="continuationSeparator" w:id="0">
    <w:p w:rsidR="00D54DF5" w:rsidRDefault="00D54DF5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C0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1DF5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28A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47A2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E05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6BD3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8EF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3E71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35C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1DC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14BC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2EDC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081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373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5CEA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7C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5EE2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2304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77C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0D9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908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09A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4DF5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18</cp:revision>
  <dcterms:created xsi:type="dcterms:W3CDTF">2020-11-05T08:09:00Z</dcterms:created>
  <dcterms:modified xsi:type="dcterms:W3CDTF">2020-11-09T12:30:00Z</dcterms:modified>
</cp:coreProperties>
</file>