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242879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2428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2879">
        <w:rPr>
          <w:rFonts w:ascii="Times New Roman" w:hAnsi="Times New Roman" w:cs="Times New Roman"/>
          <w:sz w:val="24"/>
          <w:szCs w:val="24"/>
        </w:rPr>
        <w:t xml:space="preserve"> 6 класса на 1</w:t>
      </w:r>
      <w:r w:rsidR="00242879" w:rsidRPr="00F26660">
        <w:rPr>
          <w:rFonts w:ascii="Times New Roman" w:hAnsi="Times New Roman" w:cs="Times New Roman"/>
          <w:sz w:val="24"/>
          <w:szCs w:val="24"/>
        </w:rPr>
        <w:t>9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985"/>
        <w:gridCol w:w="3260"/>
        <w:gridCol w:w="3969"/>
        <w:gridCol w:w="1920"/>
      </w:tblGrid>
      <w:tr w:rsidR="00B63B71" w:rsidRPr="008452A3" w:rsidTr="00F2666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B63B71" w:rsidRPr="008452A3" w:rsidRDefault="00B63B7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C000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92D050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shd w:val="clear" w:color="auto" w:fill="FABF8F" w:themeFill="accent6" w:themeFillTint="99"/>
          </w:tcPr>
          <w:p w:rsidR="00B63B71" w:rsidRPr="008452A3" w:rsidRDefault="00B63B7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65B7" w:rsidRPr="008452A3" w:rsidTr="00F2666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65B7" w:rsidRDefault="009F65B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shd w:val="clear" w:color="auto" w:fill="FFC00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5" w:type="dxa"/>
            <w:shd w:val="clear" w:color="auto" w:fill="92D05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F65B7" w:rsidRPr="00F26660" w:rsidRDefault="00F26660" w:rsidP="008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по теме «Легенды и были Жигулей».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F65B7" w:rsidRPr="00F26660" w:rsidRDefault="009F65B7" w:rsidP="008E671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F26660">
              <w:rPr>
                <w:rFonts w:ascii="Times New Roman" w:hAnsi="Times New Roman"/>
                <w:sz w:val="24"/>
                <w:szCs w:val="24"/>
              </w:rPr>
              <w:t xml:space="preserve">. Прочитать в интернете по ссылке: </w:t>
            </w:r>
            <w:hyperlink r:id="rId5" w:history="1">
              <w:r w:rsidR="00F26660" w:rsidRPr="001E1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26660" w:rsidRPr="001E10BE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="00F26660" w:rsidRPr="00F26660">
                <w:rPr>
                  <w:rStyle w:val="a4"/>
                  <w:rFonts w:ascii="Times New Roman" w:hAnsi="Times New Roman"/>
                  <w:sz w:val="24"/>
                  <w:szCs w:val="24"/>
                </w:rPr>
                <w:t>//</w:t>
              </w:r>
              <w:r w:rsidR="00F26660" w:rsidRPr="001E1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 w:rsidR="00F26660" w:rsidRPr="00F266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26660" w:rsidRPr="001E1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samgd</w:t>
              </w:r>
              <w:proofErr w:type="spellEnd"/>
              <w:r w:rsidR="00F26660" w:rsidRPr="00F266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26660" w:rsidRPr="001E1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6660" w:rsidRPr="00F2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5B7" w:rsidRPr="00F26660" w:rsidRDefault="009F65B7" w:rsidP="008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bCs/>
              </w:rPr>
              <w:t>В случае отсутствия связи выполняем задание:</w:t>
            </w:r>
            <w:r w:rsidR="00F26660" w:rsidRPr="00F2666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Учебник. Стр.</w:t>
            </w:r>
            <w:r w:rsidR="00F26660" w:rsidRPr="00F26660"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920" w:type="dxa"/>
            <w:shd w:val="clear" w:color="auto" w:fill="FABF8F" w:themeFill="accent6" w:themeFillTint="99"/>
          </w:tcPr>
          <w:p w:rsidR="009F65B7" w:rsidRPr="008452A3" w:rsidRDefault="009F65B7" w:rsidP="008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F26660">
        <w:tc>
          <w:tcPr>
            <w:tcW w:w="534" w:type="dxa"/>
            <w:vMerge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5B7">
              <w:rPr>
                <w:rFonts w:ascii="Times New Roman" w:hAnsi="Times New Roman" w:cs="Times New Roman"/>
                <w:sz w:val="24"/>
                <w:szCs w:val="24"/>
              </w:rPr>
              <w:t>0- 15.20</w:t>
            </w:r>
          </w:p>
        </w:tc>
        <w:tc>
          <w:tcPr>
            <w:tcW w:w="1701" w:type="dxa"/>
            <w:shd w:val="clear" w:color="auto" w:fill="FFC00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5" w:type="dxa"/>
            <w:shd w:val="clear" w:color="auto" w:fill="92D05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F65B7" w:rsidRPr="008452A3" w:rsidRDefault="009F65B7" w:rsidP="008E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7">
              <w:rPr>
                <w:rFonts w:ascii="Times New Roman" w:hAnsi="Times New Roman" w:cs="Times New Roman"/>
                <w:sz w:val="24"/>
                <w:szCs w:val="24"/>
              </w:rPr>
              <w:t>Мини-проект «Знакомство с бизнес-планом»</w:t>
            </w:r>
            <w:r w:rsidRPr="008E7A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F65B7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F26660"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18F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7">
              <w:rPr>
                <w:rFonts w:ascii="Times New Roman" w:hAnsi="Times New Roman" w:cs="Times New Roman"/>
                <w:sz w:val="24"/>
                <w:szCs w:val="24"/>
              </w:rPr>
              <w:t>Поиск информации о бизнес-плане в интернете, периодических изданиях, телепередачах.</w:t>
            </w:r>
          </w:p>
        </w:tc>
        <w:tc>
          <w:tcPr>
            <w:tcW w:w="1920" w:type="dxa"/>
            <w:shd w:val="clear" w:color="auto" w:fill="FABF8F" w:themeFill="accent6" w:themeFillTint="99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F26660">
        <w:tc>
          <w:tcPr>
            <w:tcW w:w="534" w:type="dxa"/>
            <w:vMerge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0A7E0E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  <w:shd w:val="clear" w:color="auto" w:fill="FFC00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5" w:type="dxa"/>
            <w:shd w:val="clear" w:color="auto" w:fill="92D05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</w:t>
            </w:r>
          </w:p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shd w:val="clear" w:color="auto" w:fill="8DB3E2" w:themeFill="text2" w:themeFillTint="66"/>
          </w:tcPr>
          <w:p w:rsidR="009F65B7" w:rsidRPr="008E7A77" w:rsidRDefault="00201EFA" w:rsidP="008E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жизни растений.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9F65B7" w:rsidRDefault="009F65B7" w:rsidP="000A7E0E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9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2978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9F65B7" w:rsidRPr="00C854A5" w:rsidRDefault="00201EFA" w:rsidP="007C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стр.44-45</w:t>
            </w:r>
          </w:p>
        </w:tc>
        <w:tc>
          <w:tcPr>
            <w:tcW w:w="1920" w:type="dxa"/>
            <w:shd w:val="clear" w:color="auto" w:fill="FABF8F" w:themeFill="accent6" w:themeFillTint="99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F26660">
        <w:tc>
          <w:tcPr>
            <w:tcW w:w="534" w:type="dxa"/>
            <w:vMerge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701" w:type="dxa"/>
            <w:shd w:val="clear" w:color="auto" w:fill="FFC00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F65B7" w:rsidRPr="008452A3" w:rsidRDefault="0028501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волейболе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28501A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1A">
              <w:rPr>
                <w:rFonts w:ascii="Times New Roman" w:hAnsi="Times New Roman"/>
                <w:sz w:val="24"/>
                <w:szCs w:val="24"/>
              </w:rPr>
              <w:t>Просмотр по ссылке:</w:t>
            </w:r>
            <w:r w:rsidR="0028501A">
              <w:t xml:space="preserve"> </w:t>
            </w:r>
            <w:hyperlink r:id="rId6" w:history="1">
              <w:r w:rsidR="0028501A" w:rsidRPr="0079087C">
                <w:rPr>
                  <w:rStyle w:val="a4"/>
                </w:rPr>
                <w:t>https://resh.edu.ru/subject/lesson/3779/start/169241/</w:t>
              </w:r>
            </w:hyperlink>
          </w:p>
          <w:p w:rsidR="009F65B7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  <w:r w:rsidRPr="00BA2978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9F65B7" w:rsidRPr="00B63B71" w:rsidRDefault="0028501A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Стр.67</w:t>
            </w:r>
          </w:p>
        </w:tc>
        <w:tc>
          <w:tcPr>
            <w:tcW w:w="1920" w:type="dxa"/>
            <w:shd w:val="clear" w:color="auto" w:fill="FABF8F" w:themeFill="accent6" w:themeFillTint="99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F65B7" w:rsidRPr="008452A3" w:rsidTr="00F26660">
        <w:tc>
          <w:tcPr>
            <w:tcW w:w="534" w:type="dxa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9F65B7" w:rsidRPr="00C854A5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ABF8F" w:themeFill="accent6" w:themeFillTint="99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7" w:rsidRPr="008452A3" w:rsidTr="00F26660">
        <w:tc>
          <w:tcPr>
            <w:tcW w:w="534" w:type="dxa"/>
          </w:tcPr>
          <w:p w:rsidR="009F65B7" w:rsidRPr="008452A3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9F65B7" w:rsidRPr="00C854A5" w:rsidRDefault="009F65B7" w:rsidP="007C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ABF8F" w:themeFill="accent6" w:themeFillTint="99"/>
          </w:tcPr>
          <w:p w:rsidR="009F65B7" w:rsidRDefault="009F65B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A7E0E"/>
    <w:rsid w:val="000D59B4"/>
    <w:rsid w:val="00154C51"/>
    <w:rsid w:val="00182B26"/>
    <w:rsid w:val="001D2E4E"/>
    <w:rsid w:val="00201EFA"/>
    <w:rsid w:val="00202F5C"/>
    <w:rsid w:val="00242879"/>
    <w:rsid w:val="00281D7B"/>
    <w:rsid w:val="0028501A"/>
    <w:rsid w:val="0032220E"/>
    <w:rsid w:val="00412C22"/>
    <w:rsid w:val="004A0F80"/>
    <w:rsid w:val="00600958"/>
    <w:rsid w:val="007020F7"/>
    <w:rsid w:val="00752D8D"/>
    <w:rsid w:val="0075398E"/>
    <w:rsid w:val="00794BCA"/>
    <w:rsid w:val="007B318F"/>
    <w:rsid w:val="007C087F"/>
    <w:rsid w:val="007C66FA"/>
    <w:rsid w:val="00875FEE"/>
    <w:rsid w:val="008C1C4C"/>
    <w:rsid w:val="008E7A77"/>
    <w:rsid w:val="00923BDB"/>
    <w:rsid w:val="0094330F"/>
    <w:rsid w:val="009B6DFA"/>
    <w:rsid w:val="009F65B7"/>
    <w:rsid w:val="00A71C12"/>
    <w:rsid w:val="00A94081"/>
    <w:rsid w:val="00B63B71"/>
    <w:rsid w:val="00B80D60"/>
    <w:rsid w:val="00B94F96"/>
    <w:rsid w:val="00BA2978"/>
    <w:rsid w:val="00C35636"/>
    <w:rsid w:val="00DC3040"/>
    <w:rsid w:val="00E56610"/>
    <w:rsid w:val="00F24BAE"/>
    <w:rsid w:val="00F26660"/>
    <w:rsid w:val="00F97ADE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79/start/169241/" TargetMode="External"/><Relationship Id="rId5" Type="http://schemas.openxmlformats.org/officeDocument/2006/relationships/hyperlink" Target="http://museum.sam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29</cp:revision>
  <dcterms:created xsi:type="dcterms:W3CDTF">2020-11-06T06:18:00Z</dcterms:created>
  <dcterms:modified xsi:type="dcterms:W3CDTF">2020-11-13T08:50:00Z</dcterms:modified>
</cp:coreProperties>
</file>