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D43596">
        <w:rPr>
          <w:rFonts w:ascii="Times New Roman" w:hAnsi="Times New Roman" w:cs="Times New Roman"/>
          <w:sz w:val="24"/>
          <w:szCs w:val="24"/>
        </w:rPr>
        <w:t>и для обучающихся 6 класса на 1</w:t>
      </w:r>
      <w:r w:rsidR="00D43596" w:rsidRPr="004B56F5">
        <w:rPr>
          <w:rFonts w:ascii="Times New Roman" w:hAnsi="Times New Roman" w:cs="Times New Roman"/>
          <w:sz w:val="24"/>
          <w:szCs w:val="24"/>
        </w:rPr>
        <w:t>8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701"/>
        <w:gridCol w:w="1701"/>
        <w:gridCol w:w="3260"/>
        <w:gridCol w:w="3828"/>
        <w:gridCol w:w="2345"/>
      </w:tblGrid>
      <w:tr w:rsidR="007E78A7" w:rsidRPr="008452A3" w:rsidTr="000C057E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E78A7" w:rsidRPr="008452A3" w:rsidRDefault="007E78A7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FFC000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shd w:val="clear" w:color="auto" w:fill="92D050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E78A7" w:rsidRPr="008452A3" w:rsidTr="000C057E">
        <w:tc>
          <w:tcPr>
            <w:tcW w:w="534" w:type="dxa"/>
            <w:vMerge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0- 15.20</w:t>
            </w:r>
          </w:p>
        </w:tc>
        <w:tc>
          <w:tcPr>
            <w:tcW w:w="1701" w:type="dxa"/>
            <w:shd w:val="clear" w:color="auto" w:fill="FFC000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01" w:type="dxa"/>
            <w:shd w:val="clear" w:color="auto" w:fill="92D050"/>
          </w:tcPr>
          <w:p w:rsidR="007E78A7" w:rsidRPr="008452A3" w:rsidRDefault="007E78A7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Давыдова Е.В.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7E78A7" w:rsidRPr="00FD4DB8" w:rsidRDefault="00FD4DB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система. П.р.№6 «Создаём компьютерные документы»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7E78A7" w:rsidRPr="004B56F5" w:rsidRDefault="007E78A7" w:rsidP="00492E4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видеозвонку </w:t>
            </w:r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="004B56F5"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06F"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</w:t>
            </w:r>
            <w:bookmarkStart w:id="0" w:name="_GoBack"/>
            <w:bookmarkEnd w:id="0"/>
            <w:r w:rsidR="00B9609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B56F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B960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 6 класс» Л.Л.Босова, А.Ю.Босова. М.Б</w:t>
            </w:r>
            <w:r w:rsidR="004B56F5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="00FD4DB8">
              <w:rPr>
                <w:rFonts w:ascii="Times New Roman" w:hAnsi="Times New Roman" w:cs="Times New Roman"/>
                <w:sz w:val="24"/>
                <w:szCs w:val="24"/>
              </w:rPr>
              <w:t>М. Лаборатория знаний. Стр.158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7E78A7" w:rsidRPr="008452A3" w:rsidRDefault="00696E0B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00958"/>
    <w:rsid w:val="000C057E"/>
    <w:rsid w:val="000D59B4"/>
    <w:rsid w:val="0013106F"/>
    <w:rsid w:val="00182B26"/>
    <w:rsid w:val="001D2E4E"/>
    <w:rsid w:val="001D5876"/>
    <w:rsid w:val="00281D7B"/>
    <w:rsid w:val="004A0F80"/>
    <w:rsid w:val="004B56F5"/>
    <w:rsid w:val="004B69DD"/>
    <w:rsid w:val="004D498C"/>
    <w:rsid w:val="005B6FEF"/>
    <w:rsid w:val="00600958"/>
    <w:rsid w:val="00696E0B"/>
    <w:rsid w:val="00722D86"/>
    <w:rsid w:val="00752D8D"/>
    <w:rsid w:val="00794BCA"/>
    <w:rsid w:val="007C4861"/>
    <w:rsid w:val="007E78A7"/>
    <w:rsid w:val="00875FEE"/>
    <w:rsid w:val="00923BDB"/>
    <w:rsid w:val="009B6DFA"/>
    <w:rsid w:val="00A94081"/>
    <w:rsid w:val="00B80D60"/>
    <w:rsid w:val="00B96095"/>
    <w:rsid w:val="00BB7AEE"/>
    <w:rsid w:val="00D43596"/>
    <w:rsid w:val="00EC7EC3"/>
    <w:rsid w:val="00F97ADE"/>
    <w:rsid w:val="00FD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dcterms:created xsi:type="dcterms:W3CDTF">2020-11-06T06:16:00Z</dcterms:created>
  <dcterms:modified xsi:type="dcterms:W3CDTF">2020-11-12T23:26:00Z</dcterms:modified>
</cp:coreProperties>
</file>